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8D51" w14:textId="77777777" w:rsidR="003462E4" w:rsidRPr="00C631E4" w:rsidRDefault="003462E4" w:rsidP="003462E4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 xml:space="preserve">CARTA INTESTATA </w:t>
      </w:r>
      <w:r w:rsidR="00CE42D3" w:rsidRPr="00C631E4">
        <w:rPr>
          <w:rFonts w:ascii="Garamond" w:hAnsi="Garamond" w:cs="Times New Roman"/>
          <w:sz w:val="24"/>
          <w:szCs w:val="24"/>
        </w:rPr>
        <w:t xml:space="preserve">ORGANIZZAZIONE </w:t>
      </w:r>
    </w:p>
    <w:p w14:paraId="08610EA2" w14:textId="77777777" w:rsidR="0041205B" w:rsidRPr="00C631E4" w:rsidRDefault="003462E4" w:rsidP="001C75A0">
      <w:pPr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C631E4">
        <w:rPr>
          <w:rFonts w:ascii="Garamond" w:hAnsi="Garamond" w:cs="Times New Roman"/>
          <w:b/>
          <w:sz w:val="24"/>
          <w:szCs w:val="24"/>
        </w:rPr>
        <w:t>A</w:t>
      </w:r>
      <w:r w:rsidR="001C013D" w:rsidRPr="00C631E4">
        <w:rPr>
          <w:rFonts w:ascii="Garamond" w:hAnsi="Garamond" w:cs="Times New Roman"/>
          <w:b/>
          <w:sz w:val="24"/>
          <w:szCs w:val="24"/>
        </w:rPr>
        <w:t>LLEGATO</w:t>
      </w:r>
      <w:r w:rsidR="00476E69" w:rsidRPr="00C631E4">
        <w:rPr>
          <w:rFonts w:ascii="Garamond" w:hAnsi="Garamond" w:cs="Times New Roman"/>
          <w:b/>
          <w:sz w:val="24"/>
          <w:szCs w:val="24"/>
        </w:rPr>
        <w:t xml:space="preserve"> </w:t>
      </w:r>
      <w:r w:rsidR="00D62724" w:rsidRPr="00C631E4">
        <w:rPr>
          <w:rFonts w:ascii="Garamond" w:hAnsi="Garamond" w:cs="Times New Roman"/>
          <w:b/>
          <w:sz w:val="24"/>
          <w:szCs w:val="24"/>
        </w:rPr>
        <w:t>A</w:t>
      </w:r>
    </w:p>
    <w:p w14:paraId="0E7B04CB" w14:textId="77777777" w:rsidR="005F554F" w:rsidRPr="00C631E4" w:rsidRDefault="005F554F" w:rsidP="001C75A0">
      <w:pPr>
        <w:spacing w:after="0" w:line="240" w:lineRule="auto"/>
        <w:ind w:left="708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CA9EE04" w14:textId="7EB673DE" w:rsidR="003462E4" w:rsidRPr="00C631E4" w:rsidRDefault="007275BB" w:rsidP="000B549E">
      <w:pPr>
        <w:spacing w:after="0" w:line="240" w:lineRule="auto"/>
        <w:ind w:left="708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631E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      </w:t>
      </w:r>
    </w:p>
    <w:p w14:paraId="0E1CE074" w14:textId="77777777" w:rsidR="003462E4" w:rsidRPr="00C631E4" w:rsidRDefault="003462E4" w:rsidP="000B549E">
      <w:pPr>
        <w:spacing w:after="12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29096ACF" w14:textId="77777777" w:rsidR="00F1461D" w:rsidRDefault="00F1461D" w:rsidP="00F14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CIDFont+F2"/>
          <w:b/>
          <w:sz w:val="24"/>
          <w:szCs w:val="24"/>
        </w:rPr>
      </w:pPr>
      <w:r w:rsidRPr="002E41FA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AVVISO PUBBLICO PER L’INDIVIDUAZIONE DI ENTI DEL TERZO SETTORE DISPONIBILI ALLA CO-PROGETTAZIONE CON CIVITAS E ALLA CONSEGUENTE ATTUAZIONE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DI </w:t>
      </w:r>
      <w:r w:rsidRPr="009B654E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INTERVENTI A FAVORE DELLE PERSONE IN CONDIZIONI DI POVERTÀ ESTREMA O MARGINALITÀ</w:t>
      </w:r>
      <w:r w:rsidRPr="002E41FA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VALERE </w:t>
      </w:r>
      <w:bookmarkStart w:id="0" w:name="_Hlk119585202"/>
      <w:r w:rsidRPr="002E41FA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S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ULL’</w:t>
      </w:r>
      <w:r w:rsidRPr="00444518">
        <w:rPr>
          <w:rFonts w:ascii="Garamond" w:hAnsi="Garamond" w:cs="CIDFont+F2"/>
          <w:b/>
          <w:sz w:val="24"/>
          <w:szCs w:val="24"/>
        </w:rPr>
        <w:t>AVVISO PUBBLICO 1/2021 PRINS - PROGETTI INTERVENTO SOCIALE PER LA REALIZZAZIONE DI INTERVENTI DI PRONTO INTERVENTO SOCIALE E INTERVENTI A FAVORE DELLE</w:t>
      </w:r>
      <w:r>
        <w:rPr>
          <w:rFonts w:ascii="Garamond" w:hAnsi="Garamond" w:cs="CIDFont+F2"/>
          <w:b/>
          <w:sz w:val="24"/>
          <w:szCs w:val="24"/>
        </w:rPr>
        <w:t xml:space="preserve"> </w:t>
      </w:r>
      <w:r w:rsidRPr="00444518">
        <w:rPr>
          <w:rFonts w:ascii="Garamond" w:hAnsi="Garamond" w:cs="CIDFont+F2"/>
          <w:b/>
          <w:sz w:val="24"/>
          <w:szCs w:val="24"/>
        </w:rPr>
        <w:t>PERSONE IN CONDIZIONI DI POVERTÀ ESTREMA O MARGINALITÀ, DA FINANZIARE A VALERE SULLE RISORSE DELL’INIZIATIVA</w:t>
      </w:r>
      <w:r>
        <w:rPr>
          <w:rFonts w:ascii="Garamond" w:hAnsi="Garamond" w:cs="CIDFont+F2"/>
          <w:b/>
          <w:sz w:val="24"/>
          <w:szCs w:val="24"/>
        </w:rPr>
        <w:t xml:space="preserve"> </w:t>
      </w:r>
      <w:r w:rsidRPr="00444518">
        <w:rPr>
          <w:rFonts w:ascii="Garamond" w:hAnsi="Garamond" w:cs="CIDFont+F2"/>
          <w:b/>
          <w:sz w:val="24"/>
          <w:szCs w:val="24"/>
        </w:rPr>
        <w:t>REACT-EU</w:t>
      </w:r>
      <w:r>
        <w:rPr>
          <w:rFonts w:ascii="Garamond" w:hAnsi="Garamond" w:cs="CIDFont+F2"/>
          <w:b/>
          <w:sz w:val="24"/>
          <w:szCs w:val="24"/>
        </w:rPr>
        <w:t xml:space="preserve"> </w:t>
      </w:r>
      <w:bookmarkEnd w:id="0"/>
    </w:p>
    <w:p w14:paraId="69535233" w14:textId="5C62BEE1" w:rsidR="00F1461D" w:rsidRDefault="00F1461D" w:rsidP="007A1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0" w:line="240" w:lineRule="auto"/>
        <w:rPr>
          <w:rFonts w:ascii="Garamond" w:hAnsi="Garamond" w:cs="CIDFont+F2"/>
          <w:b/>
          <w:sz w:val="24"/>
          <w:szCs w:val="24"/>
        </w:rPr>
      </w:pPr>
    </w:p>
    <w:p w14:paraId="3C8567E9" w14:textId="77777777" w:rsidR="00F1461D" w:rsidRDefault="00F1461D" w:rsidP="00F1461D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CIDFont+F2"/>
          <w:b/>
          <w:sz w:val="24"/>
          <w:szCs w:val="24"/>
          <w:highlight w:val="yellow"/>
        </w:rPr>
      </w:pPr>
    </w:p>
    <w:p w14:paraId="06F65B88" w14:textId="572683EC" w:rsidR="004576BA" w:rsidRPr="002E41FA" w:rsidRDefault="00467D95" w:rsidP="004576BA">
      <w:pPr>
        <w:spacing w:after="0" w:line="240" w:lineRule="auto"/>
        <w:ind w:right="110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467D95">
        <w:rPr>
          <w:rFonts w:ascii="Garamond" w:hAnsi="Garamond" w:cs="CIDFont+F2"/>
          <w:b/>
          <w:sz w:val="24"/>
          <w:szCs w:val="24"/>
        </w:rPr>
        <w:t>CUP: J19G21000100007</w:t>
      </w:r>
    </w:p>
    <w:p w14:paraId="36960D32" w14:textId="1748C05E" w:rsidR="00715F04" w:rsidRPr="002E41FA" w:rsidRDefault="00715F04" w:rsidP="00715F04">
      <w:pPr>
        <w:spacing w:after="0" w:line="240" w:lineRule="auto"/>
        <w:ind w:right="110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37DFE458" w14:textId="77777777" w:rsidR="00F1461D" w:rsidRPr="00467D95" w:rsidRDefault="00F1461D" w:rsidP="00F14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467D95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TERMINE PER LA PRESENTAZIONE DELLE DOMANDE: </w:t>
      </w:r>
    </w:p>
    <w:p w14:paraId="46F4B8EE" w14:textId="7A061E6E" w:rsidR="00467D95" w:rsidRPr="00467D95" w:rsidRDefault="00467D95" w:rsidP="00467D95">
      <w:pPr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467D95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ENTRO LE </w:t>
      </w:r>
      <w:r w:rsidRPr="00467D95">
        <w:rPr>
          <w:rFonts w:ascii="Garamond" w:eastAsia="Calibri" w:hAnsi="Garamond" w:cs="Times New Roman"/>
          <w:b/>
          <w:bCs/>
          <w:sz w:val="24"/>
          <w:szCs w:val="24"/>
        </w:rPr>
        <w:t>ORE 10.00 DEL QUINDICESIMO GIORNO DALLA PUBBLICAZIONE DEL</w:t>
      </w:r>
      <w:r>
        <w:rPr>
          <w:rFonts w:ascii="Garamond" w:eastAsia="Calibri" w:hAnsi="Garamond" w:cs="Times New Roman"/>
          <w:b/>
          <w:bCs/>
          <w:sz w:val="24"/>
          <w:szCs w:val="24"/>
        </w:rPr>
        <w:t>L’</w:t>
      </w:r>
      <w:r w:rsidRPr="00467D95">
        <w:rPr>
          <w:rFonts w:ascii="Garamond" w:eastAsia="Calibri" w:hAnsi="Garamond" w:cs="Times New Roman"/>
          <w:b/>
          <w:bCs/>
          <w:sz w:val="24"/>
          <w:szCs w:val="24"/>
        </w:rPr>
        <w:t xml:space="preserve"> AVVISO.</w:t>
      </w:r>
    </w:p>
    <w:p w14:paraId="2347CFF3" w14:textId="35675FAC" w:rsidR="00F1461D" w:rsidRPr="002E41FA" w:rsidRDefault="00F1461D" w:rsidP="00F14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5277CF1A" w14:textId="3FBFD29D" w:rsidR="00020BE1" w:rsidRPr="00C631E4" w:rsidRDefault="00020BE1" w:rsidP="00715F0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664FEC4B" w14:textId="77777777" w:rsidR="00D7571E" w:rsidRPr="00C631E4" w:rsidRDefault="00D7571E" w:rsidP="00ED6E4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328E1FF" w14:textId="77777777" w:rsidR="001C013D" w:rsidRPr="00C631E4" w:rsidRDefault="001C013D" w:rsidP="001C013D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La sottoscritta /Il sottoscritto:</w:t>
      </w:r>
    </w:p>
    <w:p w14:paraId="7272CAED" w14:textId="11468F44" w:rsidR="001C013D" w:rsidRPr="00C631E4" w:rsidRDefault="001C013D" w:rsidP="001C013D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(nome)_____________________________</w:t>
      </w:r>
      <w:r w:rsidR="000C670C" w:rsidRPr="00C631E4">
        <w:rPr>
          <w:rFonts w:ascii="Garamond" w:hAnsi="Garamond" w:cs="Times New Roman"/>
          <w:sz w:val="24"/>
          <w:szCs w:val="24"/>
        </w:rPr>
        <w:t>_____</w:t>
      </w:r>
      <w:r w:rsidR="00C631E4">
        <w:rPr>
          <w:rFonts w:ascii="Garamond" w:hAnsi="Garamond" w:cs="Times New Roman"/>
          <w:sz w:val="24"/>
          <w:szCs w:val="24"/>
        </w:rPr>
        <w:t>_</w:t>
      </w:r>
      <w:r w:rsidRPr="00C631E4">
        <w:rPr>
          <w:rFonts w:ascii="Garamond" w:hAnsi="Garamond" w:cs="Times New Roman"/>
          <w:sz w:val="24"/>
          <w:szCs w:val="24"/>
        </w:rPr>
        <w:t>(cognome) _____________________</w:t>
      </w:r>
      <w:r w:rsidR="000C670C" w:rsidRPr="00C631E4">
        <w:rPr>
          <w:rFonts w:ascii="Garamond" w:hAnsi="Garamond" w:cs="Times New Roman"/>
          <w:sz w:val="24"/>
          <w:szCs w:val="24"/>
        </w:rPr>
        <w:t>___</w:t>
      </w:r>
      <w:r w:rsidR="00C631E4">
        <w:rPr>
          <w:rFonts w:ascii="Garamond" w:hAnsi="Garamond" w:cs="Times New Roman"/>
          <w:sz w:val="24"/>
          <w:szCs w:val="24"/>
        </w:rPr>
        <w:t>_______</w:t>
      </w:r>
    </w:p>
    <w:p w14:paraId="38DFD764" w14:textId="59FD7CCE" w:rsidR="001C013D" w:rsidRPr="00C631E4" w:rsidRDefault="00C631E4" w:rsidP="001C013D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nata/o a _____________</w:t>
      </w:r>
      <w:r w:rsidR="001C013D" w:rsidRPr="00C631E4">
        <w:rPr>
          <w:rFonts w:ascii="Garamond" w:hAnsi="Garamond" w:cs="Times New Roman"/>
          <w:sz w:val="24"/>
          <w:szCs w:val="24"/>
        </w:rPr>
        <w:t>__</w:t>
      </w:r>
      <w:r>
        <w:rPr>
          <w:rFonts w:ascii="Garamond" w:hAnsi="Garamond" w:cs="Times New Roman"/>
          <w:sz w:val="24"/>
          <w:szCs w:val="24"/>
        </w:rPr>
        <w:t>_______________________________</w:t>
      </w:r>
      <w:r w:rsidR="001C013D" w:rsidRPr="00C631E4">
        <w:rPr>
          <w:rFonts w:ascii="Garamond" w:hAnsi="Garamond" w:cs="Times New Roman"/>
          <w:sz w:val="24"/>
          <w:szCs w:val="24"/>
        </w:rPr>
        <w:t xml:space="preserve"> il________________</w:t>
      </w:r>
      <w:r w:rsidR="000C670C" w:rsidRPr="00C631E4">
        <w:rPr>
          <w:rFonts w:ascii="Garamond" w:hAnsi="Garamond" w:cs="Times New Roman"/>
          <w:sz w:val="24"/>
          <w:szCs w:val="24"/>
        </w:rPr>
        <w:t>________</w:t>
      </w:r>
      <w:r>
        <w:rPr>
          <w:rFonts w:ascii="Garamond" w:hAnsi="Garamond" w:cs="Times New Roman"/>
          <w:sz w:val="24"/>
          <w:szCs w:val="24"/>
        </w:rPr>
        <w:t>__</w:t>
      </w:r>
    </w:p>
    <w:p w14:paraId="7E56E360" w14:textId="6E073B0A" w:rsidR="001C013D" w:rsidRPr="00C631E4" w:rsidRDefault="00C631E4" w:rsidP="001C013D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residente a ____________________    in via ____</w:t>
      </w:r>
      <w:r w:rsidR="001C013D" w:rsidRPr="00C631E4">
        <w:rPr>
          <w:rFonts w:ascii="Garamond" w:hAnsi="Garamond" w:cs="Times New Roman"/>
          <w:sz w:val="24"/>
          <w:szCs w:val="24"/>
        </w:rPr>
        <w:t>________________________</w:t>
      </w:r>
      <w:r w:rsidR="000C670C" w:rsidRPr="00C631E4">
        <w:rPr>
          <w:rFonts w:ascii="Garamond" w:hAnsi="Garamond" w:cs="Times New Roman"/>
          <w:sz w:val="24"/>
          <w:szCs w:val="24"/>
        </w:rPr>
        <w:t>______</w:t>
      </w:r>
      <w:r w:rsidR="001C013D" w:rsidRPr="00C631E4">
        <w:rPr>
          <w:rFonts w:ascii="Garamond" w:hAnsi="Garamond" w:cs="Times New Roman"/>
          <w:sz w:val="24"/>
          <w:szCs w:val="24"/>
        </w:rPr>
        <w:t>__   n. ___</w:t>
      </w:r>
      <w:r w:rsidR="000C670C" w:rsidRPr="00C631E4">
        <w:rPr>
          <w:rFonts w:ascii="Garamond" w:hAnsi="Garamond" w:cs="Times New Roman"/>
          <w:sz w:val="24"/>
          <w:szCs w:val="24"/>
        </w:rPr>
        <w:t>__</w:t>
      </w:r>
      <w:r w:rsidR="001C013D" w:rsidRPr="00C631E4">
        <w:rPr>
          <w:rFonts w:ascii="Garamond" w:hAnsi="Garamond" w:cs="Times New Roman"/>
          <w:sz w:val="24"/>
          <w:szCs w:val="24"/>
        </w:rPr>
        <w:t>_</w:t>
      </w:r>
    </w:p>
    <w:p w14:paraId="665DE816" w14:textId="0A1C4A47" w:rsidR="001C013D" w:rsidRPr="00C631E4" w:rsidRDefault="00C631E4" w:rsidP="001C013D">
      <w:pPr>
        <w:jc w:val="both"/>
        <w:rPr>
          <w:rFonts w:ascii="Garamond" w:hAnsi="Garamond" w:cs="Times New Roman"/>
          <w:sz w:val="24"/>
          <w:szCs w:val="24"/>
          <w:lang w:val="en-US"/>
        </w:rPr>
      </w:pPr>
      <w:r>
        <w:rPr>
          <w:rFonts w:ascii="Garamond" w:hAnsi="Garamond" w:cs="Times New Roman"/>
          <w:sz w:val="24"/>
          <w:szCs w:val="24"/>
          <w:lang w:val="en-US"/>
        </w:rPr>
        <w:t>C.A.P.</w:t>
      </w:r>
      <w:r w:rsidR="001C013D" w:rsidRPr="00C631E4">
        <w:rPr>
          <w:rFonts w:ascii="Garamond" w:hAnsi="Garamond" w:cs="Times New Roman"/>
          <w:sz w:val="24"/>
          <w:szCs w:val="24"/>
          <w:lang w:val="en-US"/>
        </w:rPr>
        <w:t>_____________</w:t>
      </w:r>
      <w:r>
        <w:rPr>
          <w:rFonts w:ascii="Garamond" w:hAnsi="Garamond" w:cs="Times New Roman"/>
          <w:sz w:val="24"/>
          <w:szCs w:val="24"/>
          <w:lang w:val="en-US"/>
        </w:rPr>
        <w:t>tel.</w:t>
      </w:r>
      <w:r w:rsidR="001C013D" w:rsidRPr="00C631E4">
        <w:rPr>
          <w:rFonts w:ascii="Garamond" w:hAnsi="Garamond" w:cs="Times New Roman"/>
          <w:sz w:val="24"/>
          <w:szCs w:val="24"/>
          <w:lang w:val="en-US"/>
        </w:rPr>
        <w:t>_____</w:t>
      </w:r>
      <w:r>
        <w:rPr>
          <w:rFonts w:ascii="Garamond" w:hAnsi="Garamond" w:cs="Times New Roman"/>
          <w:sz w:val="24"/>
          <w:szCs w:val="24"/>
          <w:lang w:val="en-US"/>
        </w:rPr>
        <w:t>_________________</w:t>
      </w:r>
      <w:r w:rsidR="001C013D" w:rsidRPr="00C631E4">
        <w:rPr>
          <w:rFonts w:ascii="Garamond" w:hAnsi="Garamond" w:cs="Times New Roman"/>
          <w:sz w:val="24"/>
          <w:szCs w:val="24"/>
          <w:lang w:val="en-US"/>
        </w:rPr>
        <w:t>____email______________</w:t>
      </w:r>
      <w:r w:rsidR="000C670C" w:rsidRPr="00C631E4">
        <w:rPr>
          <w:rFonts w:ascii="Garamond" w:hAnsi="Garamond" w:cs="Times New Roman"/>
          <w:sz w:val="24"/>
          <w:szCs w:val="24"/>
          <w:lang w:val="en-US"/>
        </w:rPr>
        <w:t>________</w:t>
      </w:r>
      <w:r>
        <w:rPr>
          <w:rFonts w:ascii="Garamond" w:hAnsi="Garamond" w:cs="Times New Roman"/>
          <w:sz w:val="24"/>
          <w:szCs w:val="24"/>
          <w:lang w:val="en-US"/>
        </w:rPr>
        <w:t>_______</w:t>
      </w:r>
    </w:p>
    <w:p w14:paraId="3B9D8AE7" w14:textId="2392F18F" w:rsidR="001C013D" w:rsidRPr="00C631E4" w:rsidRDefault="001C013D" w:rsidP="001C013D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C631E4">
        <w:rPr>
          <w:rFonts w:ascii="Garamond" w:hAnsi="Garamond" w:cs="Times New Roman"/>
          <w:sz w:val="24"/>
          <w:szCs w:val="24"/>
        </w:rPr>
        <w:t>in qualità di Legale Rappresentante della:</w:t>
      </w:r>
    </w:p>
    <w:p w14:paraId="25E6A3E0" w14:textId="15D4669F" w:rsidR="00346738" w:rsidRPr="00C631E4" w:rsidRDefault="00C631E4" w:rsidP="001C013D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Organizzazione</w:t>
      </w:r>
      <w:r w:rsidR="001C013D" w:rsidRPr="00C631E4">
        <w:rPr>
          <w:rFonts w:ascii="Garamond" w:hAnsi="Garamond" w:cs="Times New Roman"/>
          <w:sz w:val="24"/>
          <w:szCs w:val="24"/>
        </w:rPr>
        <w:t>________________________________________</w:t>
      </w:r>
      <w:r>
        <w:rPr>
          <w:rFonts w:ascii="Garamond" w:hAnsi="Garamond" w:cs="Times New Roman"/>
          <w:sz w:val="24"/>
          <w:szCs w:val="24"/>
        </w:rPr>
        <w:t>____________________________</w:t>
      </w:r>
    </w:p>
    <w:p w14:paraId="1C2987B1" w14:textId="44415B3E" w:rsidR="001C013D" w:rsidRPr="00C631E4" w:rsidRDefault="001C013D" w:rsidP="001C013D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con sede l</w:t>
      </w:r>
      <w:r w:rsidR="00C631E4">
        <w:rPr>
          <w:rFonts w:ascii="Garamond" w:hAnsi="Garamond" w:cs="Times New Roman"/>
          <w:sz w:val="24"/>
          <w:szCs w:val="24"/>
        </w:rPr>
        <w:t>egale in _____________________</w:t>
      </w:r>
      <w:r w:rsidRPr="00C631E4">
        <w:rPr>
          <w:rFonts w:ascii="Garamond" w:hAnsi="Garamond" w:cs="Times New Roman"/>
          <w:sz w:val="24"/>
          <w:szCs w:val="24"/>
        </w:rPr>
        <w:t>_____Via___________</w:t>
      </w:r>
      <w:r w:rsidR="00C631E4">
        <w:rPr>
          <w:rFonts w:ascii="Garamond" w:hAnsi="Garamond" w:cs="Times New Roman"/>
          <w:sz w:val="24"/>
          <w:szCs w:val="24"/>
        </w:rPr>
        <w:t>_____</w:t>
      </w:r>
      <w:r w:rsidRPr="00C631E4">
        <w:rPr>
          <w:rFonts w:ascii="Garamond" w:hAnsi="Garamond" w:cs="Times New Roman"/>
          <w:sz w:val="24"/>
          <w:szCs w:val="24"/>
        </w:rPr>
        <w:t>_____</w:t>
      </w:r>
      <w:r w:rsidR="000C670C" w:rsidRPr="00C631E4">
        <w:rPr>
          <w:rFonts w:ascii="Garamond" w:hAnsi="Garamond" w:cs="Times New Roman"/>
          <w:sz w:val="24"/>
          <w:szCs w:val="24"/>
        </w:rPr>
        <w:t>____</w:t>
      </w:r>
      <w:r w:rsidR="00C631E4">
        <w:rPr>
          <w:rFonts w:ascii="Garamond" w:hAnsi="Garamond" w:cs="Times New Roman"/>
          <w:sz w:val="24"/>
          <w:szCs w:val="24"/>
        </w:rPr>
        <w:t>Cap____</w:t>
      </w:r>
      <w:r w:rsidRPr="00C631E4">
        <w:rPr>
          <w:rFonts w:ascii="Garamond" w:hAnsi="Garamond" w:cs="Times New Roman"/>
          <w:sz w:val="24"/>
          <w:szCs w:val="24"/>
        </w:rPr>
        <w:t>_____</w:t>
      </w:r>
      <w:r w:rsidR="000C670C" w:rsidRPr="00C631E4">
        <w:rPr>
          <w:rFonts w:ascii="Garamond" w:hAnsi="Garamond" w:cs="Times New Roman"/>
          <w:sz w:val="24"/>
          <w:szCs w:val="24"/>
        </w:rPr>
        <w:t>_</w:t>
      </w:r>
    </w:p>
    <w:p w14:paraId="00475770" w14:textId="77CC6AA7" w:rsidR="001C013D" w:rsidRPr="00715F04" w:rsidRDefault="001C013D" w:rsidP="001C013D">
      <w:p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715F04">
        <w:rPr>
          <w:rFonts w:ascii="Garamond" w:hAnsi="Garamond" w:cs="Times New Roman"/>
          <w:sz w:val="24"/>
          <w:szCs w:val="24"/>
          <w:lang w:val="en-US"/>
        </w:rPr>
        <w:t>C.F.___________________________________P.IVA____________________________________</w:t>
      </w:r>
      <w:r w:rsidR="00C631E4" w:rsidRPr="00715F04">
        <w:rPr>
          <w:rFonts w:ascii="Garamond" w:hAnsi="Garamond" w:cs="Times New Roman"/>
          <w:sz w:val="24"/>
          <w:szCs w:val="24"/>
          <w:lang w:val="en-US"/>
        </w:rPr>
        <w:t>_</w:t>
      </w:r>
    </w:p>
    <w:p w14:paraId="4BF217C3" w14:textId="55304397" w:rsidR="00BA4902" w:rsidRPr="00715F04" w:rsidRDefault="00C631E4" w:rsidP="001C013D">
      <w:p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715F04">
        <w:rPr>
          <w:rFonts w:ascii="Garamond" w:hAnsi="Garamond" w:cs="Times New Roman"/>
          <w:sz w:val="24"/>
          <w:szCs w:val="24"/>
          <w:lang w:val="en-US"/>
        </w:rPr>
        <w:t>tel.</w:t>
      </w:r>
      <w:r w:rsidR="00BA4902" w:rsidRPr="00715F04">
        <w:rPr>
          <w:rFonts w:ascii="Garamond" w:hAnsi="Garamond" w:cs="Times New Roman"/>
          <w:sz w:val="24"/>
          <w:szCs w:val="24"/>
          <w:lang w:val="en-US"/>
        </w:rPr>
        <w:t>___________________________</w:t>
      </w:r>
      <w:r w:rsidR="000C670C" w:rsidRPr="00715F04">
        <w:rPr>
          <w:rFonts w:ascii="Garamond" w:hAnsi="Garamond" w:cs="Times New Roman"/>
          <w:sz w:val="24"/>
          <w:szCs w:val="24"/>
          <w:lang w:val="en-US"/>
        </w:rPr>
        <w:t>__________</w:t>
      </w:r>
      <w:r w:rsidR="00BA4902" w:rsidRPr="00715F04">
        <w:rPr>
          <w:rFonts w:ascii="Garamond" w:hAnsi="Garamond" w:cs="Times New Roman"/>
          <w:sz w:val="24"/>
          <w:szCs w:val="24"/>
          <w:lang w:val="en-US"/>
        </w:rPr>
        <w:t>email________________________</w:t>
      </w:r>
      <w:r w:rsidRPr="00715F04">
        <w:rPr>
          <w:rFonts w:ascii="Garamond" w:hAnsi="Garamond" w:cs="Times New Roman"/>
          <w:sz w:val="24"/>
          <w:szCs w:val="24"/>
          <w:lang w:val="en-US"/>
        </w:rPr>
        <w:t>___________</w:t>
      </w:r>
    </w:p>
    <w:p w14:paraId="218676E6" w14:textId="19964021" w:rsidR="00BA4902" w:rsidRPr="00C631E4" w:rsidRDefault="00DD6BA2" w:rsidP="00B41A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MANIFESTA INTERESSE</w:t>
      </w:r>
    </w:p>
    <w:p w14:paraId="12CDA925" w14:textId="77777777" w:rsidR="00F364DC" w:rsidRPr="00C631E4" w:rsidRDefault="00F364DC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E8C1C5D" w14:textId="530FD9F8" w:rsidR="00B41AD2" w:rsidRPr="00C631E4" w:rsidRDefault="00DD6BA2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a</w:t>
      </w:r>
      <w:r w:rsidR="00B41AD2" w:rsidRPr="00C631E4">
        <w:rPr>
          <w:rFonts w:ascii="Garamond" w:hAnsi="Garamond" w:cs="Times New Roman"/>
          <w:sz w:val="24"/>
          <w:szCs w:val="24"/>
        </w:rPr>
        <w:t xml:space="preserve"> presentare la propria candidatura al fine di essere individuato quale partner operativo per le attività indicate nell’avviso pubblico in oggetto.</w:t>
      </w:r>
    </w:p>
    <w:p w14:paraId="2028E837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C6143F2" w14:textId="40621EB8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lastRenderedPageBreak/>
        <w:t>Il sottoscritto, inoltre, consapevole delle responsabilità e delle sanzioni penali previste dall'articolo 76 D</w:t>
      </w:r>
      <w:r w:rsidR="00900188" w:rsidRPr="00C631E4">
        <w:rPr>
          <w:rFonts w:ascii="Garamond" w:hAnsi="Garamond" w:cs="Times New Roman"/>
          <w:sz w:val="24"/>
          <w:szCs w:val="24"/>
        </w:rPr>
        <w:t xml:space="preserve">.P.R. </w:t>
      </w:r>
      <w:r w:rsidRPr="00C631E4">
        <w:rPr>
          <w:rFonts w:ascii="Garamond" w:hAnsi="Garamond" w:cs="Times New Roman"/>
          <w:sz w:val="24"/>
          <w:szCs w:val="24"/>
        </w:rPr>
        <w:t>445/2000, per false attestazioni e dichiarazioni mendaci, e sotto la propria personale responsabilità, ai sensi degli artt.</w:t>
      </w:r>
      <w:r w:rsidR="00900188" w:rsidRPr="00C631E4">
        <w:rPr>
          <w:rFonts w:ascii="Garamond" w:hAnsi="Garamond" w:cs="Times New Roman"/>
          <w:sz w:val="24"/>
          <w:szCs w:val="24"/>
        </w:rPr>
        <w:t xml:space="preserve"> </w:t>
      </w:r>
      <w:r w:rsidRPr="00C631E4">
        <w:rPr>
          <w:rFonts w:ascii="Garamond" w:hAnsi="Garamond" w:cs="Times New Roman"/>
          <w:sz w:val="24"/>
          <w:szCs w:val="24"/>
        </w:rPr>
        <w:t>46 e 47 D</w:t>
      </w:r>
      <w:r w:rsidR="00900188" w:rsidRPr="00C631E4">
        <w:rPr>
          <w:rFonts w:ascii="Garamond" w:hAnsi="Garamond" w:cs="Times New Roman"/>
          <w:sz w:val="24"/>
          <w:szCs w:val="24"/>
        </w:rPr>
        <w:t>.P.R.</w:t>
      </w:r>
      <w:r w:rsidRPr="00C631E4">
        <w:rPr>
          <w:rFonts w:ascii="Garamond" w:hAnsi="Garamond" w:cs="Times New Roman"/>
          <w:sz w:val="24"/>
          <w:szCs w:val="24"/>
        </w:rPr>
        <w:t xml:space="preserve"> 445/2000, </w:t>
      </w:r>
    </w:p>
    <w:p w14:paraId="1A787D13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1B62F36F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 xml:space="preserve">DICHIARA </w:t>
      </w:r>
    </w:p>
    <w:p w14:paraId="3E219F46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2AE811E1" w14:textId="0F414FEA" w:rsidR="00B41AD2" w:rsidRPr="00C631E4" w:rsidRDefault="001D4942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 xml:space="preserve">in nome </w:t>
      </w:r>
      <w:r w:rsidR="006E6B90" w:rsidRPr="00C631E4">
        <w:rPr>
          <w:rFonts w:ascii="Garamond" w:hAnsi="Garamond" w:cs="Times New Roman"/>
          <w:sz w:val="24"/>
          <w:szCs w:val="24"/>
        </w:rPr>
        <w:t xml:space="preserve">e per conto </w:t>
      </w:r>
      <w:r w:rsidRPr="00C631E4">
        <w:rPr>
          <w:rFonts w:ascii="Garamond" w:hAnsi="Garamond" w:cs="Times New Roman"/>
          <w:sz w:val="24"/>
          <w:szCs w:val="24"/>
        </w:rPr>
        <w:t>del</w:t>
      </w:r>
      <w:r w:rsidR="00B41AD2" w:rsidRPr="00C631E4">
        <w:rPr>
          <w:rFonts w:ascii="Garamond" w:hAnsi="Garamond" w:cs="Times New Roman"/>
          <w:sz w:val="24"/>
          <w:szCs w:val="24"/>
        </w:rPr>
        <w:t xml:space="preserve"> soggetto rappresentato:</w:t>
      </w:r>
    </w:p>
    <w:p w14:paraId="2402A93A" w14:textId="37C07A8F" w:rsidR="00B41AD2" w:rsidRDefault="00AE10A1" w:rsidP="00B41AD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di non trovarsi</w:t>
      </w:r>
      <w:r w:rsidR="00B41AD2" w:rsidRPr="00C631E4">
        <w:rPr>
          <w:rFonts w:ascii="Garamond" w:hAnsi="Garamond" w:cs="Times New Roman"/>
          <w:sz w:val="24"/>
          <w:szCs w:val="24"/>
        </w:rPr>
        <w:t xml:space="preserve"> in condizione di incapacità a contrattare con la pubblica amministr</w:t>
      </w:r>
      <w:r w:rsidR="0026396D">
        <w:rPr>
          <w:rFonts w:ascii="Garamond" w:hAnsi="Garamond" w:cs="Times New Roman"/>
          <w:sz w:val="24"/>
          <w:szCs w:val="24"/>
        </w:rPr>
        <w:t xml:space="preserve">azione ai sensi dell'art. 80 </w:t>
      </w:r>
      <w:proofErr w:type="spellStart"/>
      <w:r w:rsidR="0026396D">
        <w:rPr>
          <w:rFonts w:ascii="Garamond" w:hAnsi="Garamond" w:cs="Times New Roman"/>
          <w:sz w:val="24"/>
          <w:szCs w:val="24"/>
        </w:rPr>
        <w:t>D.L</w:t>
      </w:r>
      <w:r w:rsidR="00B41AD2" w:rsidRPr="00C631E4">
        <w:rPr>
          <w:rFonts w:ascii="Garamond" w:hAnsi="Garamond" w:cs="Times New Roman"/>
          <w:sz w:val="24"/>
          <w:szCs w:val="24"/>
        </w:rPr>
        <w:t>gs</w:t>
      </w:r>
      <w:proofErr w:type="spellEnd"/>
      <w:r w:rsidR="00B41AD2" w:rsidRPr="00C631E4">
        <w:rPr>
          <w:rFonts w:ascii="Garamond" w:hAnsi="Garamond" w:cs="Times New Roman"/>
          <w:sz w:val="24"/>
          <w:szCs w:val="24"/>
        </w:rPr>
        <w:t xml:space="preserve"> 50/2016 o in qualsiasi altra situazione considerata dalla legge pregiudizievole o limitativa della capacità contrattuale;</w:t>
      </w:r>
    </w:p>
    <w:p w14:paraId="18872634" w14:textId="11D131D1" w:rsidR="0077046F" w:rsidRPr="00F55B51" w:rsidRDefault="0077046F" w:rsidP="0077046F">
      <w:pPr>
        <w:numPr>
          <w:ilvl w:val="0"/>
          <w:numId w:val="13"/>
        </w:numPr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81C6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insussistenza nei confronti dei soggetti individuati dall'art.85 del </w:t>
      </w:r>
      <w:proofErr w:type="spellStart"/>
      <w:r w:rsidRPr="00181C63">
        <w:rPr>
          <w:rFonts w:ascii="Garamond" w:eastAsia="Times New Roman" w:hAnsi="Garamond" w:cs="Times New Roman"/>
          <w:sz w:val="24"/>
          <w:szCs w:val="24"/>
          <w:lang w:eastAsia="it-IT"/>
        </w:rPr>
        <w:t>D.Lgs.</w:t>
      </w:r>
      <w:proofErr w:type="spellEnd"/>
      <w:r w:rsidRPr="00181C6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n.159/2011e </w:t>
      </w:r>
      <w:proofErr w:type="spellStart"/>
      <w:r w:rsidRPr="00181C63">
        <w:rPr>
          <w:rFonts w:ascii="Garamond" w:eastAsia="Times New Roman" w:hAnsi="Garamond" w:cs="Times New Roman"/>
          <w:sz w:val="24"/>
          <w:szCs w:val="24"/>
          <w:lang w:eastAsia="it-IT"/>
        </w:rPr>
        <w:t>s.m.i.</w:t>
      </w:r>
      <w:proofErr w:type="spellEnd"/>
      <w:r w:rsidRPr="00181C63">
        <w:rPr>
          <w:rFonts w:ascii="Garamond" w:eastAsia="Times New Roman" w:hAnsi="Garamond" w:cs="Times New Roman"/>
          <w:sz w:val="24"/>
          <w:szCs w:val="24"/>
          <w:lang w:eastAsia="it-IT"/>
        </w:rPr>
        <w:t>, di cause di decadenza, di divieto o di sospensione di cui all’art. 67 e tentativi di infiltrazione mafiosa di cui all’art. 84, comma 4, dello stesso D. Lgs.  n.159/2011 in quanto compatibili</w:t>
      </w:r>
      <w:r w:rsidRPr="00F55B51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 tal fine presenta dichiarazione antimafia del Legale Rappresentante o dei membri del C.d.A. e dell’organo di revisione allegato al presente avviso. </w:t>
      </w:r>
    </w:p>
    <w:p w14:paraId="1522CA4C" w14:textId="2F342D80" w:rsidR="00B41AD2" w:rsidRPr="00C631E4" w:rsidRDefault="00B41AD2" w:rsidP="00B41AD2">
      <w:pPr>
        <w:pStyle w:val="Paragrafoelenco"/>
        <w:numPr>
          <w:ilvl w:val="0"/>
          <w:numId w:val="13"/>
        </w:num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che l’Organizzazione si è costituita il _________________________________</w:t>
      </w:r>
      <w:r w:rsidR="00503D59" w:rsidRPr="00C631E4">
        <w:rPr>
          <w:rFonts w:ascii="Garamond" w:hAnsi="Garamond" w:cs="Times New Roman"/>
          <w:sz w:val="24"/>
          <w:szCs w:val="24"/>
        </w:rPr>
        <w:t xml:space="preserve"> (allegare visura camerale aggiornata)</w:t>
      </w:r>
      <w:r w:rsidRPr="00C631E4">
        <w:rPr>
          <w:rFonts w:ascii="Garamond" w:hAnsi="Garamond" w:cs="Times New Roman"/>
          <w:sz w:val="24"/>
          <w:szCs w:val="24"/>
        </w:rPr>
        <w:t>;</w:t>
      </w:r>
    </w:p>
    <w:p w14:paraId="3DDFCD20" w14:textId="077B8F70" w:rsidR="00A70E3F" w:rsidRPr="00C631E4" w:rsidRDefault="00B41AD2" w:rsidP="00A70E3F">
      <w:pPr>
        <w:pStyle w:val="Paragrafoelenco"/>
        <w:numPr>
          <w:ilvl w:val="0"/>
          <w:numId w:val="13"/>
        </w:num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che l'Organizzazione è iscritta al R</w:t>
      </w:r>
      <w:r w:rsidR="00F226B2">
        <w:rPr>
          <w:rFonts w:ascii="Garamond" w:hAnsi="Garamond" w:cs="Times New Roman"/>
          <w:sz w:val="24"/>
          <w:szCs w:val="24"/>
        </w:rPr>
        <w:t xml:space="preserve">UNTS </w:t>
      </w:r>
      <w:r w:rsidRPr="00C631E4">
        <w:rPr>
          <w:rFonts w:ascii="Garamond" w:hAnsi="Garamond" w:cs="Times New Roman"/>
          <w:sz w:val="24"/>
          <w:szCs w:val="24"/>
        </w:rPr>
        <w:t>dal ____________ al n. ____________;</w:t>
      </w:r>
    </w:p>
    <w:p w14:paraId="6D9FEBAE" w14:textId="5C023472" w:rsidR="00643C97" w:rsidRPr="007A1B8F" w:rsidRDefault="00D62724" w:rsidP="007A1B8F">
      <w:pPr>
        <w:pStyle w:val="Paragrafoelenco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 xml:space="preserve">di </w:t>
      </w:r>
      <w:r w:rsidR="00B41AD2" w:rsidRPr="00C631E4">
        <w:rPr>
          <w:rFonts w:ascii="Garamond" w:hAnsi="Garamond" w:cs="Times New Roman"/>
          <w:sz w:val="24"/>
          <w:szCs w:val="24"/>
        </w:rPr>
        <w:t xml:space="preserve">essere in condizioni di poter garantire lo svolgimento degli interventi oggetto della </w:t>
      </w:r>
      <w:r w:rsidR="00A70E3F" w:rsidRPr="00C631E4">
        <w:rPr>
          <w:rFonts w:ascii="Garamond" w:hAnsi="Garamond" w:cs="Times New Roman"/>
          <w:sz w:val="24"/>
          <w:szCs w:val="24"/>
        </w:rPr>
        <w:t xml:space="preserve">co-progettazione da valutarsi con riferimento alla struttura, all’attività concretamente svolta, alle finalità perseguite, al numero degli aderenti, alle risorse a disposizione e alla capacità tecnica e professionale, intesa come “concreta capacità di operare e </w:t>
      </w:r>
      <w:r w:rsidR="0002647A" w:rsidRPr="00C631E4">
        <w:rPr>
          <w:rFonts w:ascii="Garamond" w:hAnsi="Garamond" w:cs="Times New Roman"/>
          <w:sz w:val="24"/>
          <w:szCs w:val="24"/>
        </w:rPr>
        <w:t xml:space="preserve"> realizzare l’attività ogge</w:t>
      </w:r>
      <w:r w:rsidR="006E4F22" w:rsidRPr="00C631E4">
        <w:rPr>
          <w:rFonts w:ascii="Garamond" w:hAnsi="Garamond" w:cs="Times New Roman"/>
          <w:sz w:val="24"/>
          <w:szCs w:val="24"/>
        </w:rPr>
        <w:t>tto di convenzione”, capacità d</w:t>
      </w:r>
      <w:r w:rsidR="0002647A" w:rsidRPr="00C631E4">
        <w:rPr>
          <w:rFonts w:ascii="Garamond" w:hAnsi="Garamond" w:cs="Times New Roman"/>
          <w:sz w:val="24"/>
          <w:szCs w:val="24"/>
        </w:rPr>
        <w:t xml:space="preserve">a valutarsi anche con riferimento all’esperienza, organizzazione, formazione ed aggiornamento dei volontari ( art. 56 commi 1 e 3 del </w:t>
      </w:r>
      <w:proofErr w:type="spellStart"/>
      <w:r w:rsidR="000859D5" w:rsidRPr="00C631E4">
        <w:rPr>
          <w:rFonts w:ascii="Garamond" w:hAnsi="Garamond" w:cs="Times New Roman"/>
          <w:sz w:val="24"/>
          <w:szCs w:val="24"/>
        </w:rPr>
        <w:t>D</w:t>
      </w:r>
      <w:r w:rsidR="0002647A" w:rsidRPr="00C631E4">
        <w:rPr>
          <w:rFonts w:ascii="Garamond" w:hAnsi="Garamond" w:cs="Times New Roman"/>
          <w:sz w:val="24"/>
          <w:szCs w:val="24"/>
        </w:rPr>
        <w:t>.lgs</w:t>
      </w:r>
      <w:proofErr w:type="spellEnd"/>
      <w:r w:rsidR="00F10EAF" w:rsidRPr="00C631E4">
        <w:rPr>
          <w:rFonts w:ascii="Garamond" w:hAnsi="Garamond" w:cs="Times New Roman"/>
          <w:sz w:val="24"/>
          <w:szCs w:val="24"/>
        </w:rPr>
        <w:t xml:space="preserve"> n.</w:t>
      </w:r>
      <w:r w:rsidR="0002647A" w:rsidRPr="00C631E4">
        <w:rPr>
          <w:rFonts w:ascii="Garamond" w:hAnsi="Garamond" w:cs="Times New Roman"/>
          <w:sz w:val="24"/>
          <w:szCs w:val="24"/>
        </w:rPr>
        <w:t xml:space="preserve"> 117/2017);</w:t>
      </w:r>
    </w:p>
    <w:p w14:paraId="00D07497" w14:textId="7143D2B7" w:rsidR="007A1B8F" w:rsidRPr="00F1461D" w:rsidRDefault="007A1B8F" w:rsidP="00643C97">
      <w:pPr>
        <w:pStyle w:val="Paragrafoelenco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7A1B8F">
        <w:rPr>
          <w:rFonts w:ascii="Garamond" w:hAnsi="Garamond" w:cs="Times New Roman"/>
          <w:sz w:val="24"/>
          <w:szCs w:val="24"/>
        </w:rPr>
        <w:t>- avere maturato un'esperienza di svolgimento di servizi o attività analoghe a quelle oggetto della presente procedura negli ultimi 2 anni.</w:t>
      </w:r>
    </w:p>
    <w:p w14:paraId="0B1432CF" w14:textId="17CC4707" w:rsidR="00F10EAF" w:rsidRPr="00643C97" w:rsidRDefault="000574A9" w:rsidP="00B41AD2">
      <w:pPr>
        <w:pStyle w:val="Paragrafoelenco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43C97">
        <w:rPr>
          <w:rFonts w:ascii="Garamond" w:hAnsi="Garamond" w:cs="Times New Roman"/>
          <w:sz w:val="24"/>
          <w:szCs w:val="24"/>
        </w:rPr>
        <w:t>di impegnarsi a rispettare le quote di cui agli artt. 33 e 36 del D.lgs. n. 117/2017 e quanto dispone l’art. 16 nei confronti dei di</w:t>
      </w:r>
      <w:r w:rsidR="00F364DC" w:rsidRPr="00643C97">
        <w:rPr>
          <w:rFonts w:ascii="Garamond" w:hAnsi="Garamond" w:cs="Times New Roman"/>
          <w:sz w:val="24"/>
          <w:szCs w:val="24"/>
        </w:rPr>
        <w:t>pe</w:t>
      </w:r>
      <w:r w:rsidRPr="00643C97">
        <w:rPr>
          <w:rFonts w:ascii="Garamond" w:hAnsi="Garamond" w:cs="Times New Roman"/>
          <w:sz w:val="24"/>
          <w:szCs w:val="24"/>
        </w:rPr>
        <w:t>ndenti;</w:t>
      </w:r>
    </w:p>
    <w:p w14:paraId="3CAFAD70" w14:textId="5749BD8F" w:rsidR="00626064" w:rsidRPr="00C631E4" w:rsidRDefault="00626064" w:rsidP="00626064">
      <w:pPr>
        <w:pStyle w:val="Paragrafoelenco"/>
        <w:numPr>
          <w:ilvl w:val="0"/>
          <w:numId w:val="13"/>
        </w:num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di impegnarsi, al termine della presente procedura, a stipulare apposita convenzione per lo svolgimento delle attività coerenti con quelle contenute nella co</w:t>
      </w:r>
      <w:r w:rsidR="005153C9" w:rsidRPr="00C631E4">
        <w:rPr>
          <w:rFonts w:ascii="Garamond" w:hAnsi="Garamond" w:cs="Times New Roman"/>
          <w:sz w:val="24"/>
          <w:szCs w:val="24"/>
        </w:rPr>
        <w:t>-</w:t>
      </w:r>
      <w:r w:rsidRPr="00C631E4">
        <w:rPr>
          <w:rFonts w:ascii="Garamond" w:hAnsi="Garamond" w:cs="Times New Roman"/>
          <w:sz w:val="24"/>
          <w:szCs w:val="24"/>
        </w:rPr>
        <w:t>progettazione stessa;</w:t>
      </w:r>
    </w:p>
    <w:p w14:paraId="46006292" w14:textId="77777777" w:rsidR="00626064" w:rsidRPr="00C631E4" w:rsidRDefault="00626064" w:rsidP="00626064">
      <w:pPr>
        <w:pStyle w:val="Paragrafoelenco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di osservare tutte le disposizioni di legge in materia di assicurazioni per gli infortuni e tutte le disposizioni di legge relativamente all’utilizzo di volontari e collaboratori;</w:t>
      </w:r>
    </w:p>
    <w:p w14:paraId="17D248AB" w14:textId="22162646" w:rsidR="00626064" w:rsidRPr="00C631E4" w:rsidRDefault="00626064" w:rsidP="00626064">
      <w:pPr>
        <w:pStyle w:val="Paragrafoelenco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di rispettare le norme che tutelano il trattamento dei dati personali, in piena conformità a quanto previsto dal Regolamento UE 2016/679 del Parlamento europeo e del Consiglio del 27 aprile 2016 e successiva disciplina nazionale di attuazione</w:t>
      </w:r>
      <w:r w:rsidR="00B56D6E" w:rsidRPr="00C631E4">
        <w:rPr>
          <w:rFonts w:ascii="Garamond" w:hAnsi="Garamond" w:cs="Times New Roman"/>
          <w:sz w:val="24"/>
          <w:szCs w:val="24"/>
        </w:rPr>
        <w:t xml:space="preserve"> nonché, per quanto ancora applicabile, dal </w:t>
      </w:r>
      <w:proofErr w:type="spellStart"/>
      <w:r w:rsidR="00B56D6E" w:rsidRPr="00C631E4">
        <w:rPr>
          <w:rFonts w:ascii="Garamond" w:hAnsi="Garamond" w:cs="Times New Roman"/>
          <w:sz w:val="24"/>
          <w:szCs w:val="24"/>
        </w:rPr>
        <w:t>D.Lgs.</w:t>
      </w:r>
      <w:proofErr w:type="spellEnd"/>
      <w:r w:rsidR="00B56D6E" w:rsidRPr="00C631E4">
        <w:rPr>
          <w:rFonts w:ascii="Garamond" w:hAnsi="Garamond" w:cs="Times New Roman"/>
          <w:sz w:val="24"/>
          <w:szCs w:val="24"/>
        </w:rPr>
        <w:t xml:space="preserve"> 196/2003</w:t>
      </w:r>
      <w:r w:rsidR="00F22CBB" w:rsidRPr="00C631E4">
        <w:rPr>
          <w:rFonts w:ascii="Garamond" w:hAnsi="Garamond" w:cs="Times New Roman"/>
          <w:sz w:val="24"/>
          <w:szCs w:val="24"/>
        </w:rPr>
        <w:t>;</w:t>
      </w:r>
    </w:p>
    <w:p w14:paraId="54ACE25B" w14:textId="3E4A6CFC" w:rsidR="00B41AD2" w:rsidRPr="00C631E4" w:rsidRDefault="00B41AD2" w:rsidP="00B41AD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ha preso visione ed accetta integralmente l’avviso pubblico di cui in oggetto</w:t>
      </w:r>
      <w:r w:rsidR="0005416F" w:rsidRPr="00C631E4">
        <w:rPr>
          <w:rFonts w:ascii="Garamond" w:hAnsi="Garamond" w:cs="Times New Roman"/>
          <w:sz w:val="24"/>
          <w:szCs w:val="24"/>
        </w:rPr>
        <w:t>.</w:t>
      </w:r>
    </w:p>
    <w:p w14:paraId="07749B19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4F8216C" w14:textId="77777777" w:rsidR="00FC57E1" w:rsidRPr="00C631E4" w:rsidRDefault="00FC57E1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Breve descrizione dell’iniziativa:</w:t>
      </w:r>
    </w:p>
    <w:p w14:paraId="0E26FB96" w14:textId="77777777" w:rsidR="00FC57E1" w:rsidRPr="00C631E4" w:rsidRDefault="00FC57E1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88E6AAF" w14:textId="08425E12" w:rsidR="00FC57E1" w:rsidRPr="00C631E4" w:rsidRDefault="00AB3EF5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______________________________________________________________________________________</w:t>
      </w:r>
      <w:r w:rsidR="00FC57E1" w:rsidRPr="00C631E4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7E1" w:rsidRPr="00C631E4">
        <w:rPr>
          <w:rFonts w:ascii="Garamond" w:hAnsi="Garamond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</w:t>
      </w:r>
    </w:p>
    <w:p w14:paraId="5A9F7019" w14:textId="467E7037" w:rsidR="00FC57E1" w:rsidRPr="00C631E4" w:rsidRDefault="00FC57E1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BA3D89A" w14:textId="7EFC1F9A" w:rsidR="00182A73" w:rsidRPr="00C631E4" w:rsidRDefault="00182A7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DICHIARA</w:t>
      </w:r>
    </w:p>
    <w:p w14:paraId="295544CB" w14:textId="77777777" w:rsidR="00F66233" w:rsidRPr="00C631E4" w:rsidRDefault="00F6623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75C6D592" w14:textId="3E0A5C14" w:rsidR="00182A73" w:rsidRPr="00C631E4" w:rsidRDefault="00182A73" w:rsidP="00182A7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che il legale rappresentante e tutti gli associati, i partecipanti o i dipendenti con poteri decisionali nel presente procedimento, di cui vengono in seguito indicati i nominativi, non si trovano in situazioni di conflitto di interesse:</w:t>
      </w:r>
    </w:p>
    <w:p w14:paraId="08CE0FDA" w14:textId="15ECBAFD" w:rsidR="00182A73" w:rsidRPr="00C631E4" w:rsidRDefault="00182A73" w:rsidP="00182A7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D226B" w14:textId="77777777" w:rsidR="00182A73" w:rsidRPr="00C631E4" w:rsidRDefault="00182A73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B01A121" w14:textId="77777777" w:rsidR="001726A3" w:rsidRPr="00C631E4" w:rsidRDefault="001726A3" w:rsidP="00FC57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88F4CF4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DICHIARA, INFINE</w:t>
      </w:r>
    </w:p>
    <w:p w14:paraId="6C87EEA6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5DB577B" w14:textId="38AE43BE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di essere informato sulle sanzioni penali per dichiarazioni mendaci, falsità negli atti e uso di atti falsi previste dall’art.76 del D.P.R</w:t>
      </w:r>
      <w:r w:rsidR="00900188" w:rsidRPr="00C631E4">
        <w:rPr>
          <w:rFonts w:ascii="Garamond" w:hAnsi="Garamond" w:cs="Times New Roman"/>
          <w:sz w:val="24"/>
          <w:szCs w:val="24"/>
        </w:rPr>
        <w:t>.</w:t>
      </w:r>
      <w:r w:rsidRPr="00C631E4">
        <w:rPr>
          <w:rFonts w:ascii="Garamond" w:hAnsi="Garamond" w:cs="Times New Roman"/>
          <w:sz w:val="24"/>
          <w:szCs w:val="24"/>
        </w:rPr>
        <w:t xml:space="preserve"> 445/2000.</w:t>
      </w:r>
    </w:p>
    <w:p w14:paraId="3AB7E938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C7AD386" w14:textId="7D0E17EA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 xml:space="preserve">Nel caso di presentazione </w:t>
      </w:r>
      <w:r w:rsidR="004018B4" w:rsidRPr="00C631E4">
        <w:rPr>
          <w:rFonts w:ascii="Garamond" w:hAnsi="Garamond" w:cs="Times New Roman"/>
          <w:sz w:val="24"/>
          <w:szCs w:val="24"/>
        </w:rPr>
        <w:t>dell’istanza in forma associata</w:t>
      </w:r>
      <w:r w:rsidRPr="00C631E4">
        <w:rPr>
          <w:rFonts w:ascii="Garamond" w:hAnsi="Garamond" w:cs="Times New Roman"/>
          <w:sz w:val="24"/>
          <w:szCs w:val="24"/>
        </w:rPr>
        <w:t xml:space="preserve">, dichiara </w:t>
      </w:r>
      <w:r w:rsidR="004018B4" w:rsidRPr="00C631E4">
        <w:rPr>
          <w:rFonts w:ascii="Garamond" w:hAnsi="Garamond" w:cs="Times New Roman"/>
          <w:sz w:val="24"/>
          <w:szCs w:val="24"/>
        </w:rPr>
        <w:t>che gli ETS associati sono</w:t>
      </w:r>
      <w:r w:rsidRPr="00C631E4">
        <w:rPr>
          <w:rFonts w:ascii="Garamond" w:hAnsi="Garamond" w:cs="Times New Roman"/>
          <w:sz w:val="24"/>
          <w:szCs w:val="24"/>
        </w:rPr>
        <w:t>: (indicare Ragione sociale e codice fiscale/partita IVA)</w:t>
      </w:r>
    </w:p>
    <w:p w14:paraId="4F118EC6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1) ____________________________________________________________________________</w:t>
      </w:r>
    </w:p>
    <w:p w14:paraId="6F9F2CA0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2) ____________________________________________________________________________</w:t>
      </w:r>
    </w:p>
    <w:p w14:paraId="487FE924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3) ____________________________________________________________________________</w:t>
      </w:r>
    </w:p>
    <w:p w14:paraId="3B44BC26" w14:textId="7058D0A1" w:rsidR="007B6344" w:rsidRPr="00C631E4" w:rsidRDefault="00B41AD2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4) ____________________________________________________________________________</w:t>
      </w:r>
    </w:p>
    <w:p w14:paraId="1A48B484" w14:textId="7241E186" w:rsidR="00CA6961" w:rsidRPr="00C631E4" w:rsidRDefault="00CA6961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475CD03" w14:textId="7265A28C" w:rsidR="00CA6961" w:rsidRPr="00C631E4" w:rsidRDefault="00CA6961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e che sono tutti in possesso dei requisiti richiesti dall’avviso.</w:t>
      </w:r>
    </w:p>
    <w:p w14:paraId="590BF6E1" w14:textId="77777777" w:rsidR="000D3A6A" w:rsidRPr="00C631E4" w:rsidRDefault="000D3A6A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A29F198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Il/I sottoscritto/i AUTORIZZA il trattamento dei dati, anche personali, per esclusive esigenze connesse alla presente procedura amministrativa.</w:t>
      </w:r>
    </w:p>
    <w:p w14:paraId="16263448" w14:textId="77777777" w:rsidR="00FC57E1" w:rsidRPr="00C631E4" w:rsidRDefault="00FC57E1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2B05C63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2D51E93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ALLEGA:</w:t>
      </w:r>
    </w:p>
    <w:p w14:paraId="5502DAB9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A519C34" w14:textId="77777777" w:rsidR="007E2F1D" w:rsidRPr="007E2F1D" w:rsidRDefault="007E2F1D" w:rsidP="007E2F1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E2F1D">
        <w:rPr>
          <w:rFonts w:ascii="Garamond" w:hAnsi="Garamond" w:cs="Times New Roman"/>
          <w:sz w:val="24"/>
          <w:szCs w:val="24"/>
        </w:rPr>
        <w:t>Copia dell’iscrizione nel Registro Unico del Terzo Settore;</w:t>
      </w:r>
    </w:p>
    <w:p w14:paraId="57E25663" w14:textId="77777777" w:rsidR="007E2F1D" w:rsidRPr="007E2F1D" w:rsidRDefault="007E2F1D" w:rsidP="007E2F1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E2F1D">
        <w:rPr>
          <w:rFonts w:ascii="Garamond" w:hAnsi="Garamond" w:cs="Times New Roman"/>
          <w:sz w:val="24"/>
          <w:szCs w:val="24"/>
        </w:rPr>
        <w:t xml:space="preserve">Visura camerale in corso di validità (fino a massimo </w:t>
      </w:r>
      <w:r w:rsidRPr="007E2F1D">
        <w:rPr>
          <w:rFonts w:ascii="Garamond" w:hAnsi="Garamond" w:cs="Times New Roman"/>
          <w:sz w:val="24"/>
          <w:szCs w:val="24"/>
          <w:shd w:val="clear" w:color="auto" w:fill="FFFFFF"/>
        </w:rPr>
        <w:t>6 mesi dalla data di rilascio)</w:t>
      </w:r>
    </w:p>
    <w:p w14:paraId="2118EDE2" w14:textId="77777777" w:rsidR="007E2F1D" w:rsidRPr="007E2F1D" w:rsidRDefault="007E2F1D" w:rsidP="007E2F1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E2F1D">
        <w:rPr>
          <w:rFonts w:ascii="Garamond" w:hAnsi="Garamond" w:cs="Times New Roman"/>
          <w:i/>
          <w:iCs/>
          <w:sz w:val="24"/>
          <w:szCs w:val="24"/>
        </w:rPr>
        <w:t xml:space="preserve"> (Solo per i soggetti obbligati all’iscrizione alla CCIAA)</w:t>
      </w:r>
      <w:r w:rsidRPr="007E2F1D">
        <w:rPr>
          <w:rFonts w:ascii="Garamond" w:hAnsi="Garamond" w:cs="Times New Roman"/>
          <w:sz w:val="24"/>
          <w:szCs w:val="24"/>
        </w:rPr>
        <w:t xml:space="preserve"> Copia dell’iscrizione alla CCIAA, da cui risulti che l’oggetto sociale è attinente alle attività previste nell’avviso;</w:t>
      </w:r>
    </w:p>
    <w:p w14:paraId="08B865C4" w14:textId="1D9255BE" w:rsidR="002E02F6" w:rsidRPr="007E2F1D" w:rsidRDefault="00B41AD2" w:rsidP="002E02F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E2F1D">
        <w:rPr>
          <w:rFonts w:ascii="Garamond" w:hAnsi="Garamond" w:cs="Times New Roman"/>
          <w:sz w:val="24"/>
          <w:szCs w:val="24"/>
        </w:rPr>
        <w:t xml:space="preserve">Copia fotostatica di un documento di riconoscimento </w:t>
      </w:r>
      <w:r w:rsidR="00C631E4" w:rsidRPr="007E2F1D">
        <w:rPr>
          <w:rFonts w:ascii="Garamond" w:hAnsi="Garamond" w:cs="Times New Roman"/>
          <w:sz w:val="24"/>
          <w:szCs w:val="24"/>
        </w:rPr>
        <w:t>del Legale R</w:t>
      </w:r>
      <w:r w:rsidR="00CA6961" w:rsidRPr="007E2F1D">
        <w:rPr>
          <w:rFonts w:ascii="Garamond" w:hAnsi="Garamond" w:cs="Times New Roman"/>
          <w:sz w:val="24"/>
          <w:szCs w:val="24"/>
        </w:rPr>
        <w:t>appresentante</w:t>
      </w:r>
      <w:r w:rsidRPr="007E2F1D">
        <w:rPr>
          <w:rFonts w:ascii="Garamond" w:hAnsi="Garamond" w:cs="Times New Roman"/>
          <w:sz w:val="24"/>
          <w:szCs w:val="24"/>
        </w:rPr>
        <w:t>;</w:t>
      </w:r>
    </w:p>
    <w:p w14:paraId="206E3FF4" w14:textId="374687AD" w:rsidR="002E02F6" w:rsidRPr="007E2F1D" w:rsidRDefault="002E02F6" w:rsidP="002E02F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E2F1D">
        <w:rPr>
          <w:rFonts w:ascii="Garamond" w:hAnsi="Garamond" w:cs="Times New Roman"/>
          <w:sz w:val="24"/>
          <w:szCs w:val="24"/>
        </w:rPr>
        <w:t>St</w:t>
      </w:r>
      <w:r w:rsidR="002962CE" w:rsidRPr="007E2F1D">
        <w:rPr>
          <w:rFonts w:ascii="Garamond" w:hAnsi="Garamond" w:cs="Times New Roman"/>
          <w:sz w:val="24"/>
          <w:szCs w:val="24"/>
        </w:rPr>
        <w:t>at</w:t>
      </w:r>
      <w:r w:rsidRPr="007E2F1D">
        <w:rPr>
          <w:rFonts w:ascii="Garamond" w:hAnsi="Garamond" w:cs="Times New Roman"/>
          <w:sz w:val="24"/>
          <w:szCs w:val="24"/>
        </w:rPr>
        <w:t>uto dell’Ente redatto nella forma di atto pubblico o di scrittura privata autenticata o registrata nel quale deve essere espressamente dichiarata la mancanza di finalità di lucro</w:t>
      </w:r>
      <w:r w:rsidR="00503D59" w:rsidRPr="007E2F1D">
        <w:rPr>
          <w:rFonts w:ascii="Garamond" w:hAnsi="Garamond" w:cs="Times New Roman"/>
          <w:sz w:val="24"/>
          <w:szCs w:val="24"/>
        </w:rPr>
        <w:t xml:space="preserve"> e lo svolgimento di attività analoghe a quelle oggetto dell’avviso</w:t>
      </w:r>
      <w:r w:rsidRPr="007E2F1D">
        <w:rPr>
          <w:rFonts w:ascii="Garamond" w:hAnsi="Garamond" w:cs="Times New Roman"/>
          <w:sz w:val="24"/>
          <w:szCs w:val="24"/>
        </w:rPr>
        <w:t>;</w:t>
      </w:r>
    </w:p>
    <w:p w14:paraId="65E0DEB9" w14:textId="7B229163" w:rsidR="007E2F1D" w:rsidRPr="007E2F1D" w:rsidRDefault="00945F64" w:rsidP="007E2F1D">
      <w:pPr>
        <w:pStyle w:val="Paragrafoelenco"/>
        <w:numPr>
          <w:ilvl w:val="0"/>
          <w:numId w:val="13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E2F1D">
        <w:rPr>
          <w:rFonts w:ascii="Garamond" w:hAnsi="Garamond" w:cs="Times New Roman"/>
          <w:sz w:val="24"/>
          <w:szCs w:val="24"/>
        </w:rPr>
        <w:t>CV</w:t>
      </w:r>
      <w:r w:rsidR="00503D59" w:rsidRPr="007E2F1D">
        <w:rPr>
          <w:rFonts w:ascii="Garamond" w:hAnsi="Garamond" w:cs="Times New Roman"/>
          <w:sz w:val="24"/>
          <w:szCs w:val="24"/>
        </w:rPr>
        <w:t xml:space="preserve"> della realtà a comprova della competenza ed esperienza di cui all’art.</w:t>
      </w:r>
      <w:r w:rsidR="00F078D5" w:rsidRPr="007E2F1D">
        <w:rPr>
          <w:rFonts w:ascii="Garamond" w:hAnsi="Garamond" w:cs="Times New Roman"/>
          <w:sz w:val="24"/>
          <w:szCs w:val="24"/>
        </w:rPr>
        <w:t xml:space="preserve"> </w:t>
      </w:r>
      <w:r w:rsidR="00467D95">
        <w:rPr>
          <w:rFonts w:ascii="Garamond" w:hAnsi="Garamond" w:cs="Times New Roman"/>
          <w:sz w:val="24"/>
          <w:szCs w:val="24"/>
        </w:rPr>
        <w:t xml:space="preserve">6 </w:t>
      </w:r>
      <w:r w:rsidR="00503D59" w:rsidRPr="007E2F1D">
        <w:rPr>
          <w:rFonts w:ascii="Garamond" w:hAnsi="Garamond" w:cs="Times New Roman"/>
          <w:sz w:val="24"/>
          <w:szCs w:val="24"/>
        </w:rPr>
        <w:t>dell’avviso</w:t>
      </w:r>
      <w:r w:rsidR="007E2F1D" w:rsidRPr="007E2F1D">
        <w:rPr>
          <w:rFonts w:ascii="Garamond" w:hAnsi="Garamond" w:cs="Times New Roman"/>
          <w:sz w:val="24"/>
          <w:szCs w:val="24"/>
        </w:rPr>
        <w:t xml:space="preserve"> con </w:t>
      </w:r>
      <w:r w:rsidR="007E2F1D" w:rsidRPr="007E2F1D">
        <w:rPr>
          <w:rFonts w:ascii="Garamond" w:hAnsi="Garamond"/>
          <w:sz w:val="24"/>
          <w:szCs w:val="24"/>
        </w:rPr>
        <w:t>elenco delle attività svolte attinenti all’oggetto del presente Avviso che l’ETS sta realizzando ed ha realizzato. Si chiede di indicare: titolo del progetto</w:t>
      </w:r>
      <w:r w:rsidR="009025F0">
        <w:rPr>
          <w:rFonts w:ascii="Garamond" w:hAnsi="Garamond"/>
          <w:sz w:val="24"/>
          <w:szCs w:val="24"/>
        </w:rPr>
        <w:t>/attività</w:t>
      </w:r>
      <w:r w:rsidR="007E2F1D" w:rsidRPr="007E2F1D">
        <w:rPr>
          <w:rFonts w:ascii="Garamond" w:hAnsi="Garamond"/>
          <w:sz w:val="24"/>
          <w:szCs w:val="24"/>
        </w:rPr>
        <w:t>, destinatari, tipologia di attività e periodi di riferimento. L’elenco dovrà contenere indicazioni sufficienti a verificare la veridicità di quanto riportato e consentire di evincere gli elementi utili alla valutazione</w:t>
      </w:r>
      <w:r w:rsidR="00882BBE">
        <w:rPr>
          <w:rFonts w:ascii="Garamond" w:hAnsi="Garamond"/>
          <w:sz w:val="24"/>
          <w:szCs w:val="24"/>
        </w:rPr>
        <w:t>.</w:t>
      </w:r>
    </w:p>
    <w:p w14:paraId="2FCC51EA" w14:textId="218920D4" w:rsidR="007E2F1D" w:rsidRPr="007E2F1D" w:rsidRDefault="007E2F1D" w:rsidP="007E2F1D">
      <w:pPr>
        <w:pStyle w:val="Paragrafoelenco"/>
        <w:numPr>
          <w:ilvl w:val="0"/>
          <w:numId w:val="13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E2F1D">
        <w:rPr>
          <w:rFonts w:ascii="Garamond" w:hAnsi="Garamond"/>
          <w:sz w:val="24"/>
          <w:szCs w:val="24"/>
        </w:rPr>
        <w:t>copia dell’ultimo bilancio consuntivo approvato;</w:t>
      </w:r>
    </w:p>
    <w:p w14:paraId="7CC02406" w14:textId="57946184" w:rsidR="007E2F1D" w:rsidRDefault="007E2F1D" w:rsidP="007E2F1D">
      <w:pPr>
        <w:pStyle w:val="Paragrafoelenco"/>
        <w:numPr>
          <w:ilvl w:val="0"/>
          <w:numId w:val="13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E2F1D">
        <w:rPr>
          <w:rFonts w:ascii="Garamond" w:hAnsi="Garamond"/>
          <w:sz w:val="24"/>
          <w:szCs w:val="24"/>
        </w:rPr>
        <w:t>curriculum delle persone che il soggetto proponente intende coinvolgere sia nel tavolo di co-progettazione che nella realizzazione delle attività di cui al presente Avviso.</w:t>
      </w:r>
    </w:p>
    <w:p w14:paraId="05381256" w14:textId="2624AB68" w:rsidR="0077046F" w:rsidRPr="0077046F" w:rsidRDefault="0077046F" w:rsidP="0077046F">
      <w:pPr>
        <w:pStyle w:val="Paragrafoelenco"/>
        <w:numPr>
          <w:ilvl w:val="0"/>
          <w:numId w:val="13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Dichiarazione antimafia </w:t>
      </w:r>
      <w:proofErr w:type="spellStart"/>
      <w:r>
        <w:rPr>
          <w:rFonts w:ascii="Garamond" w:hAnsi="Garamond"/>
          <w:sz w:val="24"/>
          <w:szCs w:val="24"/>
        </w:rPr>
        <w:t>D.Lgs.</w:t>
      </w:r>
      <w:proofErr w:type="spellEnd"/>
      <w:r>
        <w:rPr>
          <w:rFonts w:ascii="Garamond" w:hAnsi="Garamond"/>
          <w:sz w:val="24"/>
          <w:szCs w:val="24"/>
        </w:rPr>
        <w:t xml:space="preserve"> 159/2011 per il Legale Rappresentante, o membro del C.d.A. o organo di revisione.</w:t>
      </w:r>
    </w:p>
    <w:p w14:paraId="45239648" w14:textId="77777777" w:rsidR="00CA6961" w:rsidRPr="007E2F1D" w:rsidRDefault="00CA6961" w:rsidP="00D11EB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1FABB82" w14:textId="63F33104" w:rsidR="00B41AD2" w:rsidRPr="00C631E4" w:rsidRDefault="00CA6961" w:rsidP="004018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Nel caso d</w:t>
      </w:r>
      <w:r w:rsidR="004018B4" w:rsidRPr="00C631E4">
        <w:rPr>
          <w:rFonts w:ascii="Garamond" w:hAnsi="Garamond" w:cs="Times New Roman"/>
          <w:sz w:val="24"/>
          <w:szCs w:val="24"/>
        </w:rPr>
        <w:t>i presentazione dell’istanza in forma associata</w:t>
      </w:r>
      <w:r w:rsidRPr="00C631E4">
        <w:rPr>
          <w:rFonts w:ascii="Garamond" w:hAnsi="Garamond" w:cs="Times New Roman"/>
          <w:sz w:val="24"/>
          <w:szCs w:val="24"/>
        </w:rPr>
        <w:t xml:space="preserve">, </w:t>
      </w:r>
      <w:r w:rsidR="0082706A" w:rsidRPr="00C631E4">
        <w:rPr>
          <w:rFonts w:ascii="Garamond" w:hAnsi="Garamond" w:cs="Times New Roman"/>
          <w:sz w:val="24"/>
          <w:szCs w:val="24"/>
        </w:rPr>
        <w:t xml:space="preserve">si </w:t>
      </w:r>
      <w:r w:rsidRPr="00C631E4">
        <w:rPr>
          <w:rFonts w:ascii="Garamond" w:hAnsi="Garamond" w:cs="Times New Roman"/>
          <w:sz w:val="24"/>
          <w:szCs w:val="24"/>
        </w:rPr>
        <w:t xml:space="preserve">allega copia dei </w:t>
      </w:r>
      <w:r w:rsidR="004018B4" w:rsidRPr="00C631E4">
        <w:rPr>
          <w:rFonts w:ascii="Garamond" w:hAnsi="Garamond" w:cs="Times New Roman"/>
          <w:sz w:val="24"/>
          <w:szCs w:val="24"/>
        </w:rPr>
        <w:t xml:space="preserve">predetti </w:t>
      </w:r>
      <w:r w:rsidRPr="00C631E4">
        <w:rPr>
          <w:rFonts w:ascii="Garamond" w:hAnsi="Garamond" w:cs="Times New Roman"/>
          <w:sz w:val="24"/>
          <w:szCs w:val="24"/>
        </w:rPr>
        <w:t xml:space="preserve">documenti per ciascun </w:t>
      </w:r>
      <w:r w:rsidR="00421F81" w:rsidRPr="00C631E4">
        <w:rPr>
          <w:rFonts w:ascii="Garamond" w:hAnsi="Garamond" w:cs="Times New Roman"/>
          <w:sz w:val="24"/>
          <w:szCs w:val="24"/>
        </w:rPr>
        <w:t>ETS</w:t>
      </w:r>
      <w:r w:rsidRPr="00C631E4">
        <w:rPr>
          <w:rFonts w:ascii="Garamond" w:hAnsi="Garamond" w:cs="Times New Roman"/>
          <w:sz w:val="24"/>
          <w:szCs w:val="24"/>
        </w:rPr>
        <w:t xml:space="preserve"> associato, con eccezione della sola proposta progettuale</w:t>
      </w:r>
      <w:r w:rsidR="0082706A" w:rsidRPr="00C631E4">
        <w:rPr>
          <w:rFonts w:ascii="Garamond" w:hAnsi="Garamond" w:cs="Times New Roman"/>
          <w:sz w:val="24"/>
          <w:szCs w:val="24"/>
        </w:rPr>
        <w:t>,</w:t>
      </w:r>
      <w:r w:rsidRPr="00C631E4">
        <w:rPr>
          <w:rFonts w:ascii="Garamond" w:hAnsi="Garamond" w:cs="Times New Roman"/>
          <w:sz w:val="24"/>
          <w:szCs w:val="24"/>
        </w:rPr>
        <w:t xml:space="preserve"> allegata in copia singola.</w:t>
      </w:r>
    </w:p>
    <w:p w14:paraId="068CEC48" w14:textId="77777777" w:rsidR="00CA6961" w:rsidRPr="00C631E4" w:rsidRDefault="00CA6961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2A582D9" w14:textId="726DEE3A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data_____________</w:t>
      </w:r>
    </w:p>
    <w:p w14:paraId="1299868B" w14:textId="77777777" w:rsidR="00B41AD2" w:rsidRPr="00C631E4" w:rsidRDefault="00B41AD2" w:rsidP="00B41AD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6CB2F74" w14:textId="426C3B77" w:rsidR="00D62724" w:rsidRPr="00C631E4" w:rsidRDefault="00A44C1E" w:rsidP="00D62724">
      <w:pPr>
        <w:ind w:left="1416" w:firstLine="708"/>
        <w:jc w:val="center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F</w:t>
      </w:r>
      <w:r w:rsidR="00D62724" w:rsidRPr="00C631E4">
        <w:rPr>
          <w:rFonts w:ascii="Garamond" w:hAnsi="Garamond" w:cs="Times New Roman"/>
          <w:sz w:val="24"/>
          <w:szCs w:val="24"/>
        </w:rPr>
        <w:t>irma</w:t>
      </w:r>
      <w:r w:rsidRPr="00C631E4">
        <w:rPr>
          <w:rFonts w:ascii="Garamond" w:hAnsi="Garamond" w:cs="Times New Roman"/>
          <w:sz w:val="24"/>
          <w:szCs w:val="24"/>
        </w:rPr>
        <w:t xml:space="preserve"> </w:t>
      </w:r>
      <w:r w:rsidR="00D62724" w:rsidRPr="00C631E4">
        <w:rPr>
          <w:rFonts w:ascii="Garamond" w:hAnsi="Garamond" w:cs="Times New Roman"/>
          <w:sz w:val="24"/>
          <w:szCs w:val="24"/>
        </w:rPr>
        <w:t>del Legale Rappresentante</w:t>
      </w:r>
    </w:p>
    <w:p w14:paraId="7A13C5E3" w14:textId="77777777" w:rsidR="00D62724" w:rsidRPr="00C631E4" w:rsidRDefault="00D62724" w:rsidP="00D627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65A6A78" w14:textId="77777777" w:rsidR="003E6D41" w:rsidRPr="00C631E4" w:rsidRDefault="003E6D41" w:rsidP="00D627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A241287" w14:textId="253E9B5E" w:rsidR="007B6344" w:rsidRPr="00C631E4" w:rsidRDefault="00B41AD2" w:rsidP="00D627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 xml:space="preserve">N.B. In caso di istanza presentata </w:t>
      </w:r>
      <w:r w:rsidR="00421F81" w:rsidRPr="00C631E4">
        <w:rPr>
          <w:rFonts w:ascii="Garamond" w:hAnsi="Garamond" w:cs="Times New Roman"/>
          <w:sz w:val="24"/>
          <w:szCs w:val="24"/>
        </w:rPr>
        <w:t xml:space="preserve">da una forma associata di ETS costituenda, </w:t>
      </w:r>
      <w:r w:rsidRPr="00C631E4">
        <w:rPr>
          <w:rFonts w:ascii="Garamond" w:hAnsi="Garamond" w:cs="Times New Roman"/>
          <w:sz w:val="24"/>
          <w:szCs w:val="24"/>
        </w:rPr>
        <w:t>l'istanza dovrà essere sottoscritta dai legali</w:t>
      </w:r>
      <w:r w:rsidR="00D62724" w:rsidRPr="00C631E4">
        <w:rPr>
          <w:rFonts w:ascii="Garamond" w:hAnsi="Garamond" w:cs="Times New Roman"/>
          <w:sz w:val="24"/>
          <w:szCs w:val="24"/>
        </w:rPr>
        <w:t xml:space="preserve"> </w:t>
      </w:r>
      <w:r w:rsidRPr="00C631E4">
        <w:rPr>
          <w:rFonts w:ascii="Garamond" w:hAnsi="Garamond" w:cs="Times New Roman"/>
          <w:sz w:val="24"/>
          <w:szCs w:val="24"/>
        </w:rPr>
        <w:t>rappresentanti di tutti i soggetti che ne fanno parte</w:t>
      </w:r>
      <w:r w:rsidR="007B6344" w:rsidRPr="00C631E4">
        <w:rPr>
          <w:rFonts w:ascii="Garamond" w:hAnsi="Garamond" w:cs="Times New Roman"/>
          <w:sz w:val="24"/>
          <w:szCs w:val="24"/>
        </w:rPr>
        <w:t>.</w:t>
      </w:r>
    </w:p>
    <w:p w14:paraId="221BBA04" w14:textId="77777777" w:rsidR="00E93833" w:rsidRPr="00C631E4" w:rsidRDefault="00E93833" w:rsidP="00E93833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 xml:space="preserve">Eventuali comunicazioni inerenti </w:t>
      </w:r>
      <w:proofErr w:type="gramStart"/>
      <w:r w:rsidRPr="00C631E4">
        <w:rPr>
          <w:rFonts w:ascii="Garamond" w:hAnsi="Garamond" w:cs="Times New Roman"/>
          <w:sz w:val="24"/>
          <w:szCs w:val="24"/>
        </w:rPr>
        <w:t>la</w:t>
      </w:r>
      <w:proofErr w:type="gramEnd"/>
      <w:r w:rsidRPr="00C631E4">
        <w:rPr>
          <w:rFonts w:ascii="Garamond" w:hAnsi="Garamond" w:cs="Times New Roman"/>
          <w:sz w:val="24"/>
          <w:szCs w:val="24"/>
        </w:rPr>
        <w:t xml:space="preserve"> procedura in oggetto dovranno essere inviate a:</w:t>
      </w:r>
    </w:p>
    <w:p w14:paraId="1CBBFDBA" w14:textId="374729FB" w:rsidR="00E93833" w:rsidRPr="00C631E4" w:rsidRDefault="00E93833" w:rsidP="00E93833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____________________________________________________</w:t>
      </w:r>
      <w:r w:rsidR="00C631E4">
        <w:rPr>
          <w:rFonts w:ascii="Garamond" w:hAnsi="Garamond" w:cs="Times New Roman"/>
          <w:sz w:val="24"/>
          <w:szCs w:val="24"/>
        </w:rPr>
        <w:t>____________________________</w:t>
      </w:r>
    </w:p>
    <w:p w14:paraId="73018CFA" w14:textId="1C27DDBD" w:rsidR="00E93833" w:rsidRPr="00C631E4" w:rsidRDefault="00E93833" w:rsidP="00E93833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Tel.____________________________</w:t>
      </w:r>
      <w:r w:rsidR="000C670C" w:rsidRPr="00C631E4">
        <w:rPr>
          <w:rFonts w:ascii="Garamond" w:hAnsi="Garamond" w:cs="Times New Roman"/>
          <w:sz w:val="24"/>
          <w:szCs w:val="24"/>
        </w:rPr>
        <w:t>________</w:t>
      </w:r>
      <w:r w:rsidR="00C631E4">
        <w:rPr>
          <w:rFonts w:ascii="Garamond" w:hAnsi="Garamond" w:cs="Times New Roman"/>
          <w:sz w:val="24"/>
          <w:szCs w:val="24"/>
        </w:rPr>
        <w:t>_Cellulare</w:t>
      </w:r>
      <w:r w:rsidRPr="00C631E4">
        <w:rPr>
          <w:rFonts w:ascii="Garamond" w:hAnsi="Garamond" w:cs="Times New Roman"/>
          <w:sz w:val="24"/>
          <w:szCs w:val="24"/>
        </w:rPr>
        <w:t>______</w:t>
      </w:r>
      <w:r w:rsidR="00C631E4">
        <w:rPr>
          <w:rFonts w:ascii="Garamond" w:hAnsi="Garamond" w:cs="Times New Roman"/>
          <w:sz w:val="24"/>
          <w:szCs w:val="24"/>
        </w:rPr>
        <w:t>__________________________</w:t>
      </w:r>
    </w:p>
    <w:p w14:paraId="1D8A4CCE" w14:textId="403C8FA1" w:rsidR="00BA4902" w:rsidRPr="00C631E4" w:rsidRDefault="00C631E4" w:rsidP="00E93833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E</w:t>
      </w:r>
      <w:r>
        <w:rPr>
          <w:rFonts w:ascii="Garamond" w:hAnsi="Garamond" w:cs="Times New Roman"/>
          <w:sz w:val="24"/>
          <w:szCs w:val="24"/>
        </w:rPr>
        <w:t>-M</w:t>
      </w:r>
      <w:r w:rsidR="00E93833" w:rsidRPr="00C631E4">
        <w:rPr>
          <w:rFonts w:ascii="Garamond" w:hAnsi="Garamond" w:cs="Times New Roman"/>
          <w:sz w:val="24"/>
          <w:szCs w:val="24"/>
        </w:rPr>
        <w:t>ail________________________________________________________</w:t>
      </w:r>
      <w:r w:rsidR="000C670C" w:rsidRPr="00C631E4">
        <w:rPr>
          <w:rFonts w:ascii="Garamond" w:hAnsi="Garamond" w:cs="Times New Roman"/>
          <w:sz w:val="24"/>
          <w:szCs w:val="24"/>
        </w:rPr>
        <w:t>________</w:t>
      </w:r>
      <w:r w:rsidR="00E93833" w:rsidRPr="00C631E4">
        <w:rPr>
          <w:rFonts w:ascii="Garamond" w:hAnsi="Garamond" w:cs="Times New Roman"/>
          <w:sz w:val="24"/>
          <w:szCs w:val="24"/>
        </w:rPr>
        <w:t>__________</w:t>
      </w:r>
    </w:p>
    <w:p w14:paraId="5DB14996" w14:textId="77777777" w:rsidR="00BA4902" w:rsidRDefault="00BA4902" w:rsidP="00BA4902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Data _______________</w:t>
      </w:r>
      <w:r w:rsidRPr="00C631E4">
        <w:rPr>
          <w:rFonts w:ascii="Garamond" w:hAnsi="Garamond" w:cs="Times New Roman"/>
          <w:sz w:val="24"/>
          <w:szCs w:val="24"/>
        </w:rPr>
        <w:tab/>
      </w:r>
      <w:r w:rsidRPr="00C631E4">
        <w:rPr>
          <w:rFonts w:ascii="Garamond" w:hAnsi="Garamond" w:cs="Times New Roman"/>
          <w:sz w:val="24"/>
          <w:szCs w:val="24"/>
        </w:rPr>
        <w:tab/>
      </w:r>
    </w:p>
    <w:p w14:paraId="6E5EE04A" w14:textId="77777777" w:rsidR="00C631E4" w:rsidRPr="00C631E4" w:rsidRDefault="00C631E4" w:rsidP="00BA4902">
      <w:pPr>
        <w:jc w:val="both"/>
        <w:rPr>
          <w:rFonts w:ascii="Garamond" w:hAnsi="Garamond" w:cs="Times New Roman"/>
          <w:sz w:val="24"/>
          <w:szCs w:val="24"/>
        </w:rPr>
      </w:pPr>
    </w:p>
    <w:p w14:paraId="7560D5A8" w14:textId="12CA7D97" w:rsidR="00BA4902" w:rsidRPr="00C631E4" w:rsidRDefault="00A44C1E" w:rsidP="00BA4902">
      <w:pPr>
        <w:ind w:left="1416" w:firstLine="708"/>
        <w:jc w:val="center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F</w:t>
      </w:r>
      <w:r w:rsidR="00BA4902" w:rsidRPr="00C631E4">
        <w:rPr>
          <w:rFonts w:ascii="Garamond" w:hAnsi="Garamond" w:cs="Times New Roman"/>
          <w:sz w:val="24"/>
          <w:szCs w:val="24"/>
        </w:rPr>
        <w:t>irma del Legale Rappresentante</w:t>
      </w:r>
    </w:p>
    <w:p w14:paraId="1EF189E4" w14:textId="3B04D103" w:rsidR="00BA4902" w:rsidRPr="00C631E4" w:rsidRDefault="00BA4902" w:rsidP="00BA4902">
      <w:pPr>
        <w:ind w:left="3540"/>
        <w:jc w:val="both"/>
        <w:rPr>
          <w:rFonts w:ascii="Garamond" w:hAnsi="Garamond" w:cs="Times New Roman"/>
          <w:sz w:val="24"/>
          <w:szCs w:val="24"/>
        </w:rPr>
      </w:pPr>
    </w:p>
    <w:p w14:paraId="3343AD0C" w14:textId="77777777" w:rsidR="00D62724" w:rsidRPr="00C631E4" w:rsidRDefault="00D62724" w:rsidP="00BA4902">
      <w:pPr>
        <w:ind w:left="3540"/>
        <w:jc w:val="both"/>
        <w:rPr>
          <w:rFonts w:ascii="Garamond" w:hAnsi="Garamond" w:cs="Times New Roman"/>
          <w:sz w:val="24"/>
          <w:szCs w:val="24"/>
        </w:rPr>
      </w:pPr>
    </w:p>
    <w:p w14:paraId="134258CB" w14:textId="0623C594" w:rsidR="0087472B" w:rsidRPr="00C631E4" w:rsidRDefault="002F183A" w:rsidP="00E93833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Il trattamento dei dati personali forniti dai concorrenti saranno trattati nel rispetto del Regolamento UE 679/2016 e</w:t>
      </w:r>
      <w:r w:rsidR="00B56D6E" w:rsidRPr="00C631E4">
        <w:rPr>
          <w:rFonts w:ascii="Garamond" w:hAnsi="Garamond" w:cs="Times New Roman"/>
          <w:sz w:val="24"/>
          <w:szCs w:val="24"/>
        </w:rPr>
        <w:t>, per quanto ancora applicabile,</w:t>
      </w:r>
      <w:r w:rsidRPr="00C631E4">
        <w:rPr>
          <w:rFonts w:ascii="Garamond" w:hAnsi="Garamond" w:cs="Times New Roman"/>
          <w:sz w:val="24"/>
          <w:szCs w:val="24"/>
        </w:rPr>
        <w:t xml:space="preserve"> del </w:t>
      </w:r>
      <w:proofErr w:type="spellStart"/>
      <w:r w:rsidRPr="00C631E4">
        <w:rPr>
          <w:rFonts w:ascii="Garamond" w:hAnsi="Garamond" w:cs="Times New Roman"/>
          <w:sz w:val="24"/>
          <w:szCs w:val="24"/>
        </w:rPr>
        <w:t>D.Lgs.</w:t>
      </w:r>
      <w:proofErr w:type="spellEnd"/>
      <w:r w:rsidRPr="00C631E4">
        <w:rPr>
          <w:rFonts w:ascii="Garamond" w:hAnsi="Garamond" w:cs="Times New Roman"/>
          <w:sz w:val="24"/>
          <w:szCs w:val="24"/>
        </w:rPr>
        <w:t xml:space="preserve"> 196/2003 esclusivamente per finalità connesse alla gestione del procedimento. Ai fini del rispetto delle vigenti disposizioni in materia di privacy (RGPD 2016/679), si rende noto che, tutti i dati personali comunicati dai richiedenti, saranno trattati in modalità cartacea e/o informatica nel rispetto di quanto previsto dalle vigenti disposizioni normative e regolamentari in materia. I dati saranno utilizzati esclusivamente per le finalità di cui al presente avviso pubblico. </w:t>
      </w:r>
    </w:p>
    <w:p w14:paraId="46526832" w14:textId="73552E86" w:rsidR="00E93833" w:rsidRPr="00C631E4" w:rsidRDefault="00E93833" w:rsidP="00E93833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N.B. Ogni pagina della dichiarazione dovrà essere siglata da chi sottoscrive la domanda.</w:t>
      </w:r>
    </w:p>
    <w:p w14:paraId="48CF57B1" w14:textId="67D0882D" w:rsidR="00C631E4" w:rsidRPr="00C631E4" w:rsidRDefault="00E93833" w:rsidP="00E93833">
      <w:pPr>
        <w:jc w:val="both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Data _______________</w:t>
      </w:r>
    </w:p>
    <w:p w14:paraId="222CEEF2" w14:textId="24005FAB" w:rsidR="00B41AD2" w:rsidRPr="00C631E4" w:rsidRDefault="00A44C1E" w:rsidP="00B45D35">
      <w:pPr>
        <w:ind w:left="1416" w:firstLine="708"/>
        <w:jc w:val="center"/>
        <w:rPr>
          <w:rFonts w:ascii="Garamond" w:hAnsi="Garamond" w:cs="Times New Roman"/>
          <w:sz w:val="24"/>
          <w:szCs w:val="24"/>
        </w:rPr>
      </w:pPr>
      <w:r w:rsidRPr="00C631E4">
        <w:rPr>
          <w:rFonts w:ascii="Garamond" w:hAnsi="Garamond" w:cs="Times New Roman"/>
          <w:sz w:val="24"/>
          <w:szCs w:val="24"/>
        </w:rPr>
        <w:t>F</w:t>
      </w:r>
      <w:r w:rsidR="00D62724" w:rsidRPr="00C631E4">
        <w:rPr>
          <w:rFonts w:ascii="Garamond" w:hAnsi="Garamond" w:cs="Times New Roman"/>
          <w:sz w:val="24"/>
          <w:szCs w:val="24"/>
        </w:rPr>
        <w:t>irma del Legale Rappresentante</w:t>
      </w:r>
    </w:p>
    <w:p w14:paraId="30D774CF" w14:textId="77777777" w:rsidR="00B41AD2" w:rsidRPr="00C631E4" w:rsidRDefault="00B41AD2" w:rsidP="002F183A">
      <w:pPr>
        <w:ind w:left="3540" w:firstLine="708"/>
        <w:jc w:val="both"/>
        <w:rPr>
          <w:rFonts w:ascii="Garamond" w:hAnsi="Garamond" w:cs="Times New Roman"/>
          <w:sz w:val="24"/>
          <w:szCs w:val="24"/>
        </w:rPr>
      </w:pPr>
    </w:p>
    <w:sectPr w:rsidR="00B41AD2" w:rsidRPr="00C63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572"/>
    <w:multiLevelType w:val="hybridMultilevel"/>
    <w:tmpl w:val="FFFFFFFF"/>
    <w:lvl w:ilvl="0" w:tplc="766CAB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F06230"/>
    <w:multiLevelType w:val="hybridMultilevel"/>
    <w:tmpl w:val="6E3A39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23AAD"/>
    <w:multiLevelType w:val="hybridMultilevel"/>
    <w:tmpl w:val="BA166E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338F"/>
    <w:multiLevelType w:val="hybridMultilevel"/>
    <w:tmpl w:val="D7C8C4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158B"/>
    <w:multiLevelType w:val="hybridMultilevel"/>
    <w:tmpl w:val="56C4F96E"/>
    <w:lvl w:ilvl="0" w:tplc="B8C05742">
      <w:start w:val="1"/>
      <w:numFmt w:val="bullet"/>
      <w:lvlText w:val="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17C21CC"/>
    <w:multiLevelType w:val="hybridMultilevel"/>
    <w:tmpl w:val="8DA2F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E0ABF"/>
    <w:multiLevelType w:val="hybridMultilevel"/>
    <w:tmpl w:val="0EC2A5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B1ADE"/>
    <w:multiLevelType w:val="hybridMultilevel"/>
    <w:tmpl w:val="E6749126"/>
    <w:lvl w:ilvl="0" w:tplc="AA46C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35296"/>
    <w:multiLevelType w:val="hybridMultilevel"/>
    <w:tmpl w:val="CFCA341E"/>
    <w:lvl w:ilvl="0" w:tplc="AA46C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83881"/>
    <w:multiLevelType w:val="hybridMultilevel"/>
    <w:tmpl w:val="7B7850A0"/>
    <w:lvl w:ilvl="0" w:tplc="3780720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22DAD"/>
    <w:multiLevelType w:val="hybridMultilevel"/>
    <w:tmpl w:val="9A7ABE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D351E"/>
    <w:multiLevelType w:val="hybridMultilevel"/>
    <w:tmpl w:val="0352D340"/>
    <w:lvl w:ilvl="0" w:tplc="B8C057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2195"/>
    <w:multiLevelType w:val="hybridMultilevel"/>
    <w:tmpl w:val="267CD3F6"/>
    <w:lvl w:ilvl="0" w:tplc="ED684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F364D"/>
    <w:multiLevelType w:val="hybridMultilevel"/>
    <w:tmpl w:val="A10E0F36"/>
    <w:lvl w:ilvl="0" w:tplc="5B4495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F7397"/>
    <w:multiLevelType w:val="hybridMultilevel"/>
    <w:tmpl w:val="B7BC6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535BB"/>
    <w:multiLevelType w:val="hybridMultilevel"/>
    <w:tmpl w:val="B93001A8"/>
    <w:lvl w:ilvl="0" w:tplc="81320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4366">
    <w:abstractNumId w:val="8"/>
  </w:num>
  <w:num w:numId="2" w16cid:durableId="1584870516">
    <w:abstractNumId w:val="1"/>
  </w:num>
  <w:num w:numId="3" w16cid:durableId="808206196">
    <w:abstractNumId w:val="10"/>
  </w:num>
  <w:num w:numId="4" w16cid:durableId="943850934">
    <w:abstractNumId w:val="14"/>
  </w:num>
  <w:num w:numId="5" w16cid:durableId="650985296">
    <w:abstractNumId w:val="2"/>
  </w:num>
  <w:num w:numId="6" w16cid:durableId="2029982949">
    <w:abstractNumId w:val="15"/>
  </w:num>
  <w:num w:numId="7" w16cid:durableId="1431774244">
    <w:abstractNumId w:val="6"/>
  </w:num>
  <w:num w:numId="8" w16cid:durableId="355346522">
    <w:abstractNumId w:val="7"/>
  </w:num>
  <w:num w:numId="9" w16cid:durableId="527372006">
    <w:abstractNumId w:val="12"/>
  </w:num>
  <w:num w:numId="10" w16cid:durableId="172375929">
    <w:abstractNumId w:val="11"/>
  </w:num>
  <w:num w:numId="11" w16cid:durableId="110711429">
    <w:abstractNumId w:val="4"/>
  </w:num>
  <w:num w:numId="12" w16cid:durableId="1656445738">
    <w:abstractNumId w:val="13"/>
  </w:num>
  <w:num w:numId="13" w16cid:durableId="13383361">
    <w:abstractNumId w:val="9"/>
  </w:num>
  <w:num w:numId="14" w16cid:durableId="229771455">
    <w:abstractNumId w:val="3"/>
  </w:num>
  <w:num w:numId="15" w16cid:durableId="1602911315">
    <w:abstractNumId w:val="0"/>
  </w:num>
  <w:num w:numId="16" w16cid:durableId="1775903411">
    <w:abstractNumId w:val="5"/>
  </w:num>
  <w:num w:numId="17" w16cid:durableId="139153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16"/>
    <w:rsid w:val="00001D12"/>
    <w:rsid w:val="00020BE1"/>
    <w:rsid w:val="0002647A"/>
    <w:rsid w:val="0005416F"/>
    <w:rsid w:val="000574A9"/>
    <w:rsid w:val="000859D5"/>
    <w:rsid w:val="000B2251"/>
    <w:rsid w:val="000B549E"/>
    <w:rsid w:val="000C670C"/>
    <w:rsid w:val="000D3A6A"/>
    <w:rsid w:val="000E6C16"/>
    <w:rsid w:val="00120674"/>
    <w:rsid w:val="0012353C"/>
    <w:rsid w:val="00145162"/>
    <w:rsid w:val="00152F18"/>
    <w:rsid w:val="00166EF2"/>
    <w:rsid w:val="001726A3"/>
    <w:rsid w:val="00182A73"/>
    <w:rsid w:val="001A5CFA"/>
    <w:rsid w:val="001B6165"/>
    <w:rsid w:val="001C013D"/>
    <w:rsid w:val="001C3E02"/>
    <w:rsid w:val="001C75A0"/>
    <w:rsid w:val="001D4942"/>
    <w:rsid w:val="001E2C3C"/>
    <w:rsid w:val="002019B5"/>
    <w:rsid w:val="00254B53"/>
    <w:rsid w:val="0026396D"/>
    <w:rsid w:val="00286505"/>
    <w:rsid w:val="002962CE"/>
    <w:rsid w:val="002C1454"/>
    <w:rsid w:val="002E02F6"/>
    <w:rsid w:val="002F183A"/>
    <w:rsid w:val="003031D2"/>
    <w:rsid w:val="00312E52"/>
    <w:rsid w:val="00334C0E"/>
    <w:rsid w:val="003462E4"/>
    <w:rsid w:val="00346738"/>
    <w:rsid w:val="0035050F"/>
    <w:rsid w:val="003D0F45"/>
    <w:rsid w:val="003E6D41"/>
    <w:rsid w:val="003F0369"/>
    <w:rsid w:val="004018B4"/>
    <w:rsid w:val="0041205B"/>
    <w:rsid w:val="00421F81"/>
    <w:rsid w:val="004576BA"/>
    <w:rsid w:val="00467D95"/>
    <w:rsid w:val="00476E69"/>
    <w:rsid w:val="004C3270"/>
    <w:rsid w:val="004C4B0E"/>
    <w:rsid w:val="00503D59"/>
    <w:rsid w:val="005153C9"/>
    <w:rsid w:val="00540DA5"/>
    <w:rsid w:val="0054667D"/>
    <w:rsid w:val="005A7659"/>
    <w:rsid w:val="005B52B5"/>
    <w:rsid w:val="005F0909"/>
    <w:rsid w:val="005F4271"/>
    <w:rsid w:val="005F554F"/>
    <w:rsid w:val="00626064"/>
    <w:rsid w:val="00632CF0"/>
    <w:rsid w:val="00643C97"/>
    <w:rsid w:val="00672236"/>
    <w:rsid w:val="006D3B76"/>
    <w:rsid w:val="006E4F22"/>
    <w:rsid w:val="006E6B90"/>
    <w:rsid w:val="00715F04"/>
    <w:rsid w:val="007275BB"/>
    <w:rsid w:val="007317E0"/>
    <w:rsid w:val="0077046F"/>
    <w:rsid w:val="00781863"/>
    <w:rsid w:val="007A1B8F"/>
    <w:rsid w:val="007B6344"/>
    <w:rsid w:val="007D07FC"/>
    <w:rsid w:val="007E2F1D"/>
    <w:rsid w:val="007F76A0"/>
    <w:rsid w:val="00822DA4"/>
    <w:rsid w:val="0082706A"/>
    <w:rsid w:val="00845820"/>
    <w:rsid w:val="0087472B"/>
    <w:rsid w:val="00882BBE"/>
    <w:rsid w:val="00897172"/>
    <w:rsid w:val="008F0D1B"/>
    <w:rsid w:val="00900188"/>
    <w:rsid w:val="00901E83"/>
    <w:rsid w:val="009025F0"/>
    <w:rsid w:val="00905F52"/>
    <w:rsid w:val="0091593F"/>
    <w:rsid w:val="00926E6D"/>
    <w:rsid w:val="00945F64"/>
    <w:rsid w:val="00963B75"/>
    <w:rsid w:val="00976E08"/>
    <w:rsid w:val="00977C49"/>
    <w:rsid w:val="009849DA"/>
    <w:rsid w:val="00993C3D"/>
    <w:rsid w:val="0099566B"/>
    <w:rsid w:val="009E3284"/>
    <w:rsid w:val="009F65A9"/>
    <w:rsid w:val="00A05E9E"/>
    <w:rsid w:val="00A44C1E"/>
    <w:rsid w:val="00A6128C"/>
    <w:rsid w:val="00A63405"/>
    <w:rsid w:val="00A70E3F"/>
    <w:rsid w:val="00A7677D"/>
    <w:rsid w:val="00A8359C"/>
    <w:rsid w:val="00AB3EF5"/>
    <w:rsid w:val="00AC7F2C"/>
    <w:rsid w:val="00AD41E4"/>
    <w:rsid w:val="00AE10A1"/>
    <w:rsid w:val="00B127B2"/>
    <w:rsid w:val="00B41AD2"/>
    <w:rsid w:val="00B428CB"/>
    <w:rsid w:val="00B45D35"/>
    <w:rsid w:val="00B56D6E"/>
    <w:rsid w:val="00BA4902"/>
    <w:rsid w:val="00C631E4"/>
    <w:rsid w:val="00CA6961"/>
    <w:rsid w:val="00CC4123"/>
    <w:rsid w:val="00CE42D3"/>
    <w:rsid w:val="00D11EBA"/>
    <w:rsid w:val="00D14A78"/>
    <w:rsid w:val="00D25466"/>
    <w:rsid w:val="00D56054"/>
    <w:rsid w:val="00D62724"/>
    <w:rsid w:val="00D7571E"/>
    <w:rsid w:val="00D823E7"/>
    <w:rsid w:val="00DA6B9C"/>
    <w:rsid w:val="00DD6BA2"/>
    <w:rsid w:val="00DE6873"/>
    <w:rsid w:val="00E100B6"/>
    <w:rsid w:val="00E42619"/>
    <w:rsid w:val="00E53EB2"/>
    <w:rsid w:val="00E764AD"/>
    <w:rsid w:val="00E8268E"/>
    <w:rsid w:val="00E924D9"/>
    <w:rsid w:val="00E93833"/>
    <w:rsid w:val="00EC4689"/>
    <w:rsid w:val="00ED6E40"/>
    <w:rsid w:val="00EE1035"/>
    <w:rsid w:val="00F06BDA"/>
    <w:rsid w:val="00F078D5"/>
    <w:rsid w:val="00F10EAF"/>
    <w:rsid w:val="00F1461D"/>
    <w:rsid w:val="00F17D8D"/>
    <w:rsid w:val="00F226B2"/>
    <w:rsid w:val="00F22CBB"/>
    <w:rsid w:val="00F364DC"/>
    <w:rsid w:val="00F426B4"/>
    <w:rsid w:val="00F63E0D"/>
    <w:rsid w:val="00F66233"/>
    <w:rsid w:val="00FC57E1"/>
    <w:rsid w:val="00FE0254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3790"/>
  <w15:docId w15:val="{FF2E5830-E683-43B6-981A-FC6B30C1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3C9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57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45F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5F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5F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5F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5F6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F6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05F5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43C97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D'Amico Mariarosa</dc:creator>
  <cp:lastModifiedBy>ambito</cp:lastModifiedBy>
  <cp:revision>4</cp:revision>
  <cp:lastPrinted>2022-02-15T15:24:00Z</cp:lastPrinted>
  <dcterms:created xsi:type="dcterms:W3CDTF">2023-03-17T11:25:00Z</dcterms:created>
  <dcterms:modified xsi:type="dcterms:W3CDTF">2023-03-23T10:04:00Z</dcterms:modified>
</cp:coreProperties>
</file>