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31938" w14:textId="3E06C4F2" w:rsidR="006E5CB1" w:rsidRDefault="006E5CB1"/>
    <w:p w14:paraId="2A217C4B" w14:textId="77777777" w:rsidR="00273BAE" w:rsidRPr="00273BAE" w:rsidRDefault="00273BAE" w:rsidP="00273BAE">
      <w:pPr>
        <w:jc w:val="center"/>
        <w:rPr>
          <w:b/>
        </w:rPr>
      </w:pPr>
      <w:r w:rsidRPr="00273BAE">
        <w:rPr>
          <w:b/>
        </w:rPr>
        <w:t>DOMANDA DI ISCRIZIONE AI SERVIZI SOCIO-EDUCATIVI PER LA SEZIONE</w:t>
      </w:r>
    </w:p>
    <w:p w14:paraId="61AA2435" w14:textId="4ABC8AEF" w:rsidR="00273BAE" w:rsidRPr="00273BAE" w:rsidRDefault="00273BAE" w:rsidP="00273BAE">
      <w:pPr>
        <w:jc w:val="center"/>
        <w:rPr>
          <w:b/>
        </w:rPr>
      </w:pPr>
      <w:r w:rsidRPr="00273BAE">
        <w:rPr>
          <w:b/>
        </w:rPr>
        <w:t>PRIMAVERA</w:t>
      </w:r>
    </w:p>
    <w:p w14:paraId="573BF2B9" w14:textId="4EC55A51" w:rsidR="00273BAE" w:rsidRPr="00273BAE" w:rsidRDefault="00273BAE" w:rsidP="00273BAE">
      <w:pPr>
        <w:jc w:val="center"/>
        <w:rPr>
          <w:b/>
        </w:rPr>
      </w:pPr>
      <w:r w:rsidRPr="00273BAE">
        <w:rPr>
          <w:b/>
        </w:rPr>
        <w:t>ANNO SCOLASTICO 202</w:t>
      </w:r>
      <w:r w:rsidR="009A66E3">
        <w:rPr>
          <w:b/>
        </w:rPr>
        <w:t>3</w:t>
      </w:r>
      <w:r w:rsidRPr="00273BAE">
        <w:rPr>
          <w:b/>
        </w:rPr>
        <w:t>/202</w:t>
      </w:r>
      <w:r w:rsidR="009A66E3">
        <w:rPr>
          <w:b/>
        </w:rPr>
        <w:t>4</w:t>
      </w:r>
    </w:p>
    <w:p w14:paraId="092B9C41" w14:textId="77777777" w:rsidR="00273BAE" w:rsidRDefault="00273BAE" w:rsidP="00273BAE"/>
    <w:p w14:paraId="31856C32" w14:textId="3A1BCFFD" w:rsidR="00273BAE" w:rsidRDefault="00273BAE" w:rsidP="00273BAE">
      <w:r>
        <w:t xml:space="preserve">Il/La sottoscritto/a ________________________________nato/a </w:t>
      </w:r>
      <w:proofErr w:type="spellStart"/>
      <w:r>
        <w:t>a</w:t>
      </w:r>
      <w:proofErr w:type="spellEnd"/>
      <w:r>
        <w:t xml:space="preserve"> ________il ___________, residente in _________________________alla via __________________ Codice Fiscale _____________________</w:t>
      </w:r>
    </w:p>
    <w:p w14:paraId="1EA468C5" w14:textId="77777777" w:rsidR="00273BAE" w:rsidRDefault="00273BAE" w:rsidP="00273BAE">
      <w:proofErr w:type="gramStart"/>
      <w:r>
        <w:t>Telefono  _</w:t>
      </w:r>
      <w:proofErr w:type="gramEnd"/>
      <w:r>
        <w:t>_________________cellulare _________________e mai______________________________</w:t>
      </w:r>
    </w:p>
    <w:p w14:paraId="4AE3B274" w14:textId="77777777" w:rsidR="00273BAE" w:rsidRDefault="00273BAE" w:rsidP="00273BAE">
      <w:r>
        <w:t>l in qualità di ____________________del minore _______________________</w:t>
      </w:r>
    </w:p>
    <w:p w14:paraId="31BCDC3B" w14:textId="5B7F19FA" w:rsidR="00273BAE" w:rsidRDefault="00273BAE" w:rsidP="00273BAE">
      <w:r>
        <w:t>nato/a_________________________ il _________________________ Codice Fiscale__________________</w:t>
      </w:r>
    </w:p>
    <w:p w14:paraId="23277840" w14:textId="77777777" w:rsidR="00BE3E42" w:rsidRDefault="00BE3E42" w:rsidP="00BE3E42">
      <w:pPr>
        <w:jc w:val="center"/>
        <w:rPr>
          <w:b/>
        </w:rPr>
      </w:pPr>
    </w:p>
    <w:p w14:paraId="40D1B47C" w14:textId="3DBD9B35" w:rsidR="00BE3E42" w:rsidRDefault="00273BAE" w:rsidP="00210B46">
      <w:pPr>
        <w:jc w:val="center"/>
        <w:rPr>
          <w:b/>
        </w:rPr>
      </w:pPr>
      <w:r w:rsidRPr="00273BAE">
        <w:rPr>
          <w:b/>
        </w:rPr>
        <w:t>CHIEDE</w:t>
      </w:r>
      <w:bookmarkStart w:id="0" w:name="_GoBack"/>
      <w:bookmarkEnd w:id="0"/>
    </w:p>
    <w:p w14:paraId="3C15B545" w14:textId="3709A769" w:rsidR="00E37646" w:rsidRPr="00E37646" w:rsidRDefault="00273BAE" w:rsidP="00BE3E42">
      <w:r w:rsidRPr="00273BAE">
        <w:rPr>
          <w:b/>
        </w:rPr>
        <w:t xml:space="preserve">Che il/la proprio/a figlio/a sia ammesso/a </w:t>
      </w:r>
      <w:proofErr w:type="spellStart"/>
      <w:r w:rsidRPr="00273BAE">
        <w:rPr>
          <w:b/>
        </w:rPr>
        <w:t>a</w:t>
      </w:r>
      <w:proofErr w:type="spellEnd"/>
      <w:r w:rsidRPr="00273BAE">
        <w:rPr>
          <w:b/>
        </w:rPr>
        <w:t xml:space="preserve"> frequentare la Sezione Primavera (24-36 mesi) </w:t>
      </w:r>
    </w:p>
    <w:p w14:paraId="2E864445" w14:textId="77777777" w:rsidR="00273BAE" w:rsidRDefault="00273BAE" w:rsidP="00273BAE">
      <w:pPr>
        <w:rPr>
          <w:b/>
        </w:rPr>
      </w:pPr>
    </w:p>
    <w:p w14:paraId="04320AC0" w14:textId="77777777" w:rsidR="00273BAE" w:rsidRPr="00273BAE" w:rsidRDefault="00273BAE" w:rsidP="00273BAE">
      <w:pPr>
        <w:jc w:val="both"/>
      </w:pPr>
      <w:r w:rsidRPr="00273BAE">
        <w:t>A tal fine, ai sensi del D.P.R. n.445/2000 “Testo unico delle disposizioni legislative e regolamenti in materia di documentazione amministrativa”</w:t>
      </w:r>
    </w:p>
    <w:p w14:paraId="41D60A89" w14:textId="77777777" w:rsidR="00273BAE" w:rsidRPr="00273BAE" w:rsidRDefault="00273BAE" w:rsidP="00273BAE">
      <w:pPr>
        <w:jc w:val="both"/>
      </w:pPr>
      <w:r w:rsidRPr="00273BAE">
        <w:t>consapevole delle responsabilità penali cui può incorrere in caso di dichiarazione mendace, nonché consapevole che l’Amministrazione Comunale è tenuta ad effettuare idonei controlli sulla veridicità delle dichiarazioni rese</w:t>
      </w:r>
    </w:p>
    <w:p w14:paraId="06275082" w14:textId="4D9B430B" w:rsidR="00273BAE" w:rsidRPr="00273BAE" w:rsidRDefault="00273BAE" w:rsidP="00273BAE">
      <w:pPr>
        <w:jc w:val="both"/>
      </w:pPr>
      <w:r w:rsidRPr="00273BAE">
        <w:t xml:space="preserve">consapevole che la dichiarazione che si rivelasse mendace comporterà la decadenza dall’assegnazione del posto. </w:t>
      </w:r>
    </w:p>
    <w:p w14:paraId="6CD6BF40" w14:textId="7FE2BB8B" w:rsidR="00273BAE" w:rsidRDefault="00273BAE" w:rsidP="00BE3E42">
      <w:pPr>
        <w:jc w:val="center"/>
        <w:rPr>
          <w:b/>
        </w:rPr>
      </w:pPr>
      <w:r w:rsidRPr="00273BAE">
        <w:rPr>
          <w:b/>
        </w:rPr>
        <w:t>DICHIARA</w:t>
      </w:r>
    </w:p>
    <w:p w14:paraId="218D0E38" w14:textId="77777777" w:rsidR="00273BAE" w:rsidRPr="00273BAE" w:rsidRDefault="00273BAE" w:rsidP="00273BAE">
      <w:pPr>
        <w:jc w:val="both"/>
      </w:pPr>
      <w:r w:rsidRPr="00273BAE">
        <w:t xml:space="preserve">1. di essere a conoscenza che: </w:t>
      </w:r>
    </w:p>
    <w:p w14:paraId="0A65775C" w14:textId="34131DFC" w:rsidR="00273BAE" w:rsidRPr="00273BAE" w:rsidRDefault="00273BAE" w:rsidP="00273BAE">
      <w:pPr>
        <w:jc w:val="both"/>
      </w:pPr>
      <w:r w:rsidRPr="00273BAE">
        <w:t>- per l’anno scolastico 202</w:t>
      </w:r>
      <w:r w:rsidR="00E37646">
        <w:t>3</w:t>
      </w:r>
      <w:r w:rsidRPr="00273BAE">
        <w:t>/202</w:t>
      </w:r>
      <w:r w:rsidR="00E37646">
        <w:t>4</w:t>
      </w:r>
      <w:r w:rsidRPr="00273BAE">
        <w:t xml:space="preserve"> </w:t>
      </w:r>
      <w:r w:rsidR="00E37646">
        <w:t>non è prevista alcuna contribuzione mensile a carico delle famiglie;</w:t>
      </w:r>
    </w:p>
    <w:p w14:paraId="0AF66F89" w14:textId="4F78BD05" w:rsidR="00727C8F" w:rsidRPr="008041F9" w:rsidRDefault="00273BAE" w:rsidP="00BE3E42">
      <w:pPr>
        <w:jc w:val="both"/>
      </w:pPr>
      <w:r w:rsidRPr="00273BAE">
        <w:t>- la presentazione della domanda non costituisce diri</w:t>
      </w:r>
      <w:r w:rsidR="00BE3E42">
        <w:t>tto alla frequenza del servizio e che g</w:t>
      </w:r>
      <w:r w:rsidRPr="00273BAE">
        <w:t xml:space="preserve">li inserimenti vengono effettuati </w:t>
      </w:r>
      <w:r w:rsidR="00BE3E42">
        <w:t>solo in caso di rinuncia degli utenti prioritari o di eventuale ampliamento dei posti.</w:t>
      </w:r>
    </w:p>
    <w:p w14:paraId="43D8AC9E" w14:textId="77777777" w:rsidR="00727C8F" w:rsidRDefault="00727C8F" w:rsidP="00727C8F">
      <w:pPr>
        <w:jc w:val="both"/>
        <w:rPr>
          <w:b/>
        </w:rPr>
      </w:pPr>
      <w:r w:rsidRPr="00727C8F">
        <w:rPr>
          <w:b/>
        </w:rPr>
        <w:t xml:space="preserve">Con la sottoscrizione del presente atto, si dichiara di aver preso atto dell’Avviso pubblico a cui partecipa e di accettarlo in ogni sua parte. </w:t>
      </w:r>
    </w:p>
    <w:p w14:paraId="7568B6D8" w14:textId="77777777" w:rsidR="00727C8F" w:rsidRDefault="00727C8F" w:rsidP="00727C8F">
      <w:pPr>
        <w:jc w:val="both"/>
        <w:rPr>
          <w:b/>
        </w:rPr>
      </w:pPr>
      <w:r w:rsidRPr="00727C8F">
        <w:rPr>
          <w:b/>
        </w:rPr>
        <w:t xml:space="preserve">Si autorizza altresì il trattamento dei propri dati che si svolgerà nel rispetto del Regolamento Europeo Privacy UE/2016/679 </w:t>
      </w:r>
      <w:proofErr w:type="spellStart"/>
      <w:r w:rsidRPr="00727C8F">
        <w:rPr>
          <w:b/>
        </w:rPr>
        <w:t>c.d</w:t>
      </w:r>
      <w:proofErr w:type="spellEnd"/>
      <w:r w:rsidRPr="00727C8F">
        <w:rPr>
          <w:b/>
        </w:rPr>
        <w:t xml:space="preserve"> GDPR e del Decreto Legislativo n.196/2003 e </w:t>
      </w:r>
      <w:proofErr w:type="spellStart"/>
      <w:r w:rsidRPr="00727C8F">
        <w:rPr>
          <w:b/>
        </w:rPr>
        <w:t>s.m.i.</w:t>
      </w:r>
      <w:proofErr w:type="spellEnd"/>
      <w:r w:rsidRPr="00727C8F">
        <w:rPr>
          <w:b/>
        </w:rPr>
        <w:t xml:space="preserve"> </w:t>
      </w:r>
    </w:p>
    <w:p w14:paraId="7C983655" w14:textId="77777777" w:rsidR="00727C8F" w:rsidRDefault="00727C8F" w:rsidP="00273BAE">
      <w:pPr>
        <w:rPr>
          <w:b/>
        </w:rPr>
      </w:pPr>
    </w:p>
    <w:p w14:paraId="440B989D" w14:textId="77777777" w:rsidR="00727C8F" w:rsidRDefault="00727C8F" w:rsidP="00273BAE">
      <w:pPr>
        <w:rPr>
          <w:b/>
        </w:rPr>
      </w:pPr>
      <w:r w:rsidRPr="00727C8F">
        <w:rPr>
          <w:b/>
        </w:rPr>
        <w:t xml:space="preserve">Si allega: </w:t>
      </w:r>
    </w:p>
    <w:p w14:paraId="4128A45C" w14:textId="77777777" w:rsidR="00727C8F" w:rsidRDefault="00727C8F" w:rsidP="00273BAE">
      <w:pPr>
        <w:rPr>
          <w:b/>
        </w:rPr>
      </w:pPr>
      <w:r w:rsidRPr="00727C8F">
        <w:rPr>
          <w:b/>
        </w:rPr>
        <w:t xml:space="preserve">1. Fotocopia del documento di riconoscimento del dichiarante; </w:t>
      </w:r>
    </w:p>
    <w:p w14:paraId="194D2B32" w14:textId="77777777" w:rsidR="00727C8F" w:rsidRDefault="00727C8F" w:rsidP="00273BAE">
      <w:pPr>
        <w:rPr>
          <w:b/>
        </w:rPr>
      </w:pPr>
    </w:p>
    <w:p w14:paraId="7DC9BF56" w14:textId="6D20AB01" w:rsidR="00273BAE" w:rsidRPr="00273BAE" w:rsidRDefault="00727C8F" w:rsidP="00273BAE">
      <w:pPr>
        <w:rPr>
          <w:b/>
        </w:rPr>
      </w:pPr>
      <w:r w:rsidRPr="00727C8F">
        <w:rPr>
          <w:b/>
        </w:rPr>
        <w:t>Luogo e data Firma del Genitore</w:t>
      </w:r>
    </w:p>
    <w:sectPr w:rsidR="00273BAE" w:rsidRPr="00273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65FC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6AB0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035D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156F"/>
    <w:multiLevelType w:val="hybridMultilevel"/>
    <w:tmpl w:val="F9086208"/>
    <w:lvl w:ilvl="0" w:tplc="CB0E83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E14CB"/>
    <w:multiLevelType w:val="hybridMultilevel"/>
    <w:tmpl w:val="73B2FA32"/>
    <w:lvl w:ilvl="0" w:tplc="15BAF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CC"/>
    <w:rsid w:val="00042CB5"/>
    <w:rsid w:val="000B58CB"/>
    <w:rsid w:val="00210B46"/>
    <w:rsid w:val="002263F4"/>
    <w:rsid w:val="00273BAE"/>
    <w:rsid w:val="002B4DCC"/>
    <w:rsid w:val="00605C18"/>
    <w:rsid w:val="006E5CB1"/>
    <w:rsid w:val="00727C8F"/>
    <w:rsid w:val="008041F9"/>
    <w:rsid w:val="009A66E3"/>
    <w:rsid w:val="00BE3E42"/>
    <w:rsid w:val="00E242CB"/>
    <w:rsid w:val="00E37646"/>
    <w:rsid w:val="00F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4A3"/>
  <w15:chartTrackingRefBased/>
  <w15:docId w15:val="{D8442206-F588-40C8-94CD-3E7F5B0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3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Delia</dc:creator>
  <cp:keywords/>
  <dc:description/>
  <cp:lastModifiedBy>Utente</cp:lastModifiedBy>
  <cp:revision>3</cp:revision>
  <dcterms:created xsi:type="dcterms:W3CDTF">2023-12-28T14:24:00Z</dcterms:created>
  <dcterms:modified xsi:type="dcterms:W3CDTF">2023-12-28T14:36:00Z</dcterms:modified>
</cp:coreProperties>
</file>