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13316" w14:textId="172EA6E9" w:rsidR="00A7035B" w:rsidRDefault="00000000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  <w:rPr>
          <w:rFonts w:ascii="Roboto" w:eastAsia="Roboto" w:hAnsi="Roboto" w:cs="Roboto"/>
          <w:color w:val="374151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E95ECAB" wp14:editId="38A53D01">
            <wp:simplePos x="0" y="0"/>
            <wp:positionH relativeFrom="column">
              <wp:posOffset>2346488</wp:posOffset>
            </wp:positionH>
            <wp:positionV relativeFrom="paragraph">
              <wp:posOffset>114300</wp:posOffset>
            </wp:positionV>
            <wp:extent cx="1038225" cy="10858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918618" w14:textId="77777777" w:rsidR="00A7035B" w:rsidRDefault="00A7035B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/>
        <w:rPr>
          <w:rFonts w:ascii="Roboto" w:eastAsia="Roboto" w:hAnsi="Roboto" w:cs="Roboto"/>
          <w:color w:val="374151"/>
          <w:sz w:val="24"/>
          <w:szCs w:val="24"/>
        </w:rPr>
      </w:pPr>
    </w:p>
    <w:p w14:paraId="36D21BEA" w14:textId="77777777" w:rsidR="00A7035B" w:rsidRDefault="00000000">
      <w:r>
        <w:tab/>
      </w:r>
      <w:r>
        <w:tab/>
      </w:r>
      <w:r>
        <w:tab/>
      </w:r>
    </w:p>
    <w:p w14:paraId="3585BEA5" w14:textId="77777777" w:rsidR="00A7035B" w:rsidRDefault="00A7035B"/>
    <w:p w14:paraId="66EF833A" w14:textId="77777777" w:rsidR="00A7035B" w:rsidRDefault="00A7035B"/>
    <w:p w14:paraId="0D8A2642" w14:textId="77777777" w:rsidR="00A7035B" w:rsidRDefault="000000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Città di Oria</w:t>
      </w:r>
    </w:p>
    <w:p w14:paraId="07EA71D2" w14:textId="77777777" w:rsidR="00A7035B" w:rsidRDefault="00000000">
      <w:pPr>
        <w:jc w:val="center"/>
        <w:rPr>
          <w:b/>
        </w:rPr>
      </w:pPr>
      <w:r>
        <w:rPr>
          <w:b/>
        </w:rPr>
        <w:t>Provincia di Brindisi</w:t>
      </w:r>
    </w:p>
    <w:p w14:paraId="481D2F79" w14:textId="77777777" w:rsidR="00A7035B" w:rsidRDefault="00A7035B">
      <w:pPr>
        <w:jc w:val="center"/>
        <w:rPr>
          <w:b/>
        </w:rPr>
      </w:pPr>
    </w:p>
    <w:p w14:paraId="22B318EA" w14:textId="77777777" w:rsidR="00A7035B" w:rsidRDefault="00A7035B">
      <w:pPr>
        <w:jc w:val="center"/>
        <w:rPr>
          <w:b/>
        </w:rPr>
      </w:pPr>
    </w:p>
    <w:p w14:paraId="4BCF8852" w14:textId="77777777" w:rsidR="00A7035B" w:rsidRDefault="00A7035B">
      <w:pPr>
        <w:jc w:val="right"/>
        <w:rPr>
          <w:b/>
        </w:rPr>
      </w:pPr>
    </w:p>
    <w:p w14:paraId="73AD9E48" w14:textId="77777777" w:rsidR="00A7035B" w:rsidRDefault="00A7035B">
      <w:pPr>
        <w:jc w:val="right"/>
        <w:rPr>
          <w:b/>
        </w:rPr>
      </w:pPr>
    </w:p>
    <w:p w14:paraId="669E30F5" w14:textId="77777777" w:rsidR="00A7035B" w:rsidRDefault="00000000">
      <w:pPr>
        <w:jc w:val="right"/>
        <w:rPr>
          <w:b/>
        </w:rPr>
      </w:pPr>
      <w:r>
        <w:rPr>
          <w:b/>
        </w:rPr>
        <w:t>ALL’UFFICIO TECNICO DEL COMUNE DI ORIA</w:t>
      </w:r>
    </w:p>
    <w:p w14:paraId="5DC90A22" w14:textId="77777777" w:rsidR="00A7035B" w:rsidRDefault="00000000">
      <w:pPr>
        <w:jc w:val="right"/>
        <w:rPr>
          <w:b/>
        </w:rPr>
      </w:pPr>
      <w:r>
        <w:rPr>
          <w:b/>
        </w:rPr>
        <w:t>Sezione Ambiente</w:t>
      </w:r>
    </w:p>
    <w:p w14:paraId="0496A01C" w14:textId="77777777" w:rsidR="00A7035B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u w:val="single"/>
        </w:rPr>
      </w:pPr>
      <w:hyperlink r:id="rId6">
        <w:r>
          <w:rPr>
            <w:b/>
            <w:u w:val="single"/>
          </w:rPr>
          <w:t>protocollo@comune.oria.rupar.puglia.it</w:t>
        </w:r>
      </w:hyperlink>
    </w:p>
    <w:p w14:paraId="2188F8E9" w14:textId="77777777" w:rsidR="00A7035B" w:rsidRDefault="00A7035B">
      <w:pPr>
        <w:pBdr>
          <w:top w:val="none" w:sz="0" w:space="0" w:color="D9D9E3"/>
          <w:left w:val="none" w:sz="0" w:space="0" w:color="D9D9E3"/>
          <w:bottom w:val="none" w:sz="0" w:space="0" w:color="D9D9E3"/>
          <w:right w:val="none" w:sz="0" w:space="0" w:color="D9D9E3"/>
          <w:between w:val="none" w:sz="0" w:space="0" w:color="D9D9E3"/>
        </w:pBdr>
        <w:spacing w:before="300" w:after="300"/>
        <w:jc w:val="both"/>
        <w:rPr>
          <w:b/>
        </w:rPr>
      </w:pPr>
    </w:p>
    <w:p w14:paraId="1EC1D8F7" w14:textId="77777777" w:rsidR="00A7035B" w:rsidRDefault="00A7035B">
      <w:pPr>
        <w:jc w:val="center"/>
        <w:rPr>
          <w:b/>
        </w:rPr>
      </w:pPr>
    </w:p>
    <w:p w14:paraId="0DAD38CD" w14:textId="77777777" w:rsidR="00A7035B" w:rsidRDefault="00A7035B">
      <w:pPr>
        <w:jc w:val="center"/>
        <w:rPr>
          <w:b/>
        </w:rPr>
      </w:pPr>
    </w:p>
    <w:p w14:paraId="4968C55F" w14:textId="77777777" w:rsidR="00A7035B" w:rsidRDefault="00000000">
      <w:pPr>
        <w:rPr>
          <w:b/>
        </w:rPr>
      </w:pPr>
      <w:r>
        <w:rPr>
          <w:b/>
        </w:rPr>
        <w:t>Manifestazione di interesse per inserimento nella short-list per affidamento di servizi di trattamento e rimozione amianto</w:t>
      </w:r>
    </w:p>
    <w:p w14:paraId="5368B07E" w14:textId="77777777" w:rsidR="00A7035B" w:rsidRDefault="00A7035B">
      <w:pPr>
        <w:rPr>
          <w:b/>
        </w:rPr>
      </w:pPr>
    </w:p>
    <w:p w14:paraId="7247A996" w14:textId="77777777" w:rsidR="00A7035B" w:rsidRDefault="00A7035B">
      <w:pPr>
        <w:rPr>
          <w:b/>
        </w:rPr>
      </w:pPr>
    </w:p>
    <w:p w14:paraId="4241DB33" w14:textId="77777777" w:rsidR="00A7035B" w:rsidRDefault="00A7035B">
      <w:pPr>
        <w:rPr>
          <w:b/>
        </w:rPr>
      </w:pPr>
    </w:p>
    <w:p w14:paraId="7383092B" w14:textId="77777777" w:rsidR="00A7035B" w:rsidRDefault="00000000">
      <w:pPr>
        <w:spacing w:line="480" w:lineRule="auto"/>
        <w:jc w:val="both"/>
        <w:rPr>
          <w:b/>
        </w:rPr>
      </w:pPr>
      <w:r>
        <w:rPr>
          <w:b/>
        </w:rPr>
        <w:t>Il sottoscritto _________________ nato a _______________ prov. ____ il ___________ e residente a _________________ prov. ______ in via/p.zza/</w:t>
      </w:r>
      <w:proofErr w:type="gramStart"/>
      <w:r>
        <w:rPr>
          <w:b/>
        </w:rPr>
        <w:t>c.da</w:t>
      </w:r>
      <w:proofErr w:type="gramEnd"/>
      <w:r>
        <w:rPr>
          <w:b/>
        </w:rPr>
        <w:t xml:space="preserve"> ___________________</w:t>
      </w:r>
    </w:p>
    <w:p w14:paraId="0503A811" w14:textId="77777777" w:rsidR="00A7035B" w:rsidRDefault="00000000">
      <w:pPr>
        <w:spacing w:line="480" w:lineRule="auto"/>
        <w:jc w:val="both"/>
        <w:rPr>
          <w:b/>
        </w:rPr>
      </w:pPr>
      <w:r>
        <w:rPr>
          <w:b/>
        </w:rPr>
        <w:t>in qualità di titolare/legale rappresentante dell’impresa ___________________________ con sede legale a ____________ prov. _____ in via/p.zza/</w:t>
      </w:r>
      <w:proofErr w:type="gramStart"/>
      <w:r>
        <w:rPr>
          <w:b/>
        </w:rPr>
        <w:t>c.da</w:t>
      </w:r>
      <w:proofErr w:type="gramEnd"/>
      <w:r>
        <w:rPr>
          <w:b/>
        </w:rPr>
        <w:t xml:space="preserve"> ___________________ P.IVA ________________ telefono ______________ email _________________________</w:t>
      </w:r>
    </w:p>
    <w:p w14:paraId="785347F3" w14:textId="77777777" w:rsidR="00A7035B" w:rsidRDefault="00000000">
      <w:pPr>
        <w:spacing w:line="360" w:lineRule="auto"/>
        <w:jc w:val="both"/>
        <w:rPr>
          <w:b/>
        </w:rPr>
      </w:pPr>
      <w:r>
        <w:rPr>
          <w:b/>
        </w:rPr>
        <w:t>avente tutti i requisiti legali, professionali e ambientali per l’esecuzione di servizi di trattamento e rimozione di manufatti in amianto</w:t>
      </w:r>
    </w:p>
    <w:p w14:paraId="2DFC22D3" w14:textId="77777777" w:rsidR="00A7035B" w:rsidRDefault="00A7035B">
      <w:pPr>
        <w:rPr>
          <w:b/>
        </w:rPr>
      </w:pPr>
    </w:p>
    <w:p w14:paraId="3CD0C1B5" w14:textId="77777777" w:rsidR="00A7035B" w:rsidRDefault="00000000">
      <w:pPr>
        <w:jc w:val="center"/>
        <w:rPr>
          <w:b/>
        </w:rPr>
      </w:pPr>
      <w:r>
        <w:rPr>
          <w:b/>
        </w:rPr>
        <w:t>CHIEDE</w:t>
      </w:r>
    </w:p>
    <w:p w14:paraId="2FA41A6A" w14:textId="77777777" w:rsidR="00A7035B" w:rsidRDefault="00A7035B">
      <w:pPr>
        <w:jc w:val="both"/>
        <w:rPr>
          <w:b/>
        </w:rPr>
      </w:pPr>
    </w:p>
    <w:p w14:paraId="4596304C" w14:textId="77777777" w:rsidR="00A7035B" w:rsidRDefault="00000000">
      <w:pPr>
        <w:spacing w:line="360" w:lineRule="auto"/>
        <w:jc w:val="both"/>
        <w:rPr>
          <w:b/>
        </w:rPr>
      </w:pPr>
      <w:r>
        <w:rPr>
          <w:b/>
        </w:rPr>
        <w:t>l’inserimento nella short-list in fase di costituzione riservata a operatori autorizzati a eseguire interventi di trattamento, rimozione e bonifica di siti oggetto di presenza di manufatti in amianto.</w:t>
      </w:r>
    </w:p>
    <w:p w14:paraId="2DC79AA5" w14:textId="77777777" w:rsidR="00A7035B" w:rsidRDefault="00A7035B">
      <w:pPr>
        <w:jc w:val="both"/>
        <w:rPr>
          <w:b/>
        </w:rPr>
      </w:pPr>
    </w:p>
    <w:p w14:paraId="5D8466E9" w14:textId="77777777" w:rsidR="00A7035B" w:rsidRDefault="00000000">
      <w:pPr>
        <w:jc w:val="both"/>
        <w:rPr>
          <w:b/>
        </w:rPr>
      </w:pPr>
      <w:r>
        <w:rPr>
          <w:b/>
        </w:rPr>
        <w:lastRenderedPageBreak/>
        <w:t>A tal proposito dichiara di riconoscere, ad ogni cittadino del comune di Oria che dovesse farne richiesta autonomamente, le seguenti condizioni economiche:</w:t>
      </w:r>
    </w:p>
    <w:p w14:paraId="3B6CD09C" w14:textId="77777777" w:rsidR="00A7035B" w:rsidRDefault="00A7035B">
      <w:pPr>
        <w:jc w:val="both"/>
        <w:rPr>
          <w:b/>
        </w:rPr>
      </w:pPr>
    </w:p>
    <w:p w14:paraId="588BD3F3" w14:textId="77777777" w:rsidR="00A7035B" w:rsidRDefault="00000000">
      <w:pPr>
        <w:numPr>
          <w:ilvl w:val="0"/>
          <w:numId w:val="2"/>
        </w:numPr>
        <w:spacing w:line="360" w:lineRule="auto"/>
        <w:jc w:val="both"/>
        <w:rPr>
          <w:b/>
        </w:rPr>
      </w:pPr>
      <w:r>
        <w:rPr>
          <w:b/>
        </w:rPr>
        <w:t>manufatto in amianto situato a piano terra e senza necessità di smontaggio (indicare prezzo al Kg comprensivo di IVA e ogni altro onere): € _____________</w:t>
      </w:r>
    </w:p>
    <w:p w14:paraId="074F04F8" w14:textId="77777777" w:rsidR="00A7035B" w:rsidRDefault="00A7035B">
      <w:pPr>
        <w:spacing w:line="360" w:lineRule="auto"/>
        <w:jc w:val="both"/>
        <w:rPr>
          <w:b/>
        </w:rPr>
      </w:pPr>
    </w:p>
    <w:p w14:paraId="7D7E62F3" w14:textId="77777777" w:rsidR="00A7035B" w:rsidRDefault="00000000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manufatto in amianto situato a piano terra con necessità di smontaggio (indicare prezzo al Kg comprensivo di IVA e ogni altro onere): € _____________</w:t>
      </w:r>
    </w:p>
    <w:p w14:paraId="74A701B4" w14:textId="77777777" w:rsidR="00A7035B" w:rsidRDefault="00A7035B">
      <w:pPr>
        <w:spacing w:line="360" w:lineRule="auto"/>
        <w:ind w:left="720"/>
        <w:jc w:val="both"/>
        <w:rPr>
          <w:b/>
        </w:rPr>
      </w:pPr>
    </w:p>
    <w:p w14:paraId="45F9594A" w14:textId="77777777" w:rsidR="00A7035B" w:rsidRDefault="00000000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manufatto in amianto situato ai piani superiori senza necessità di smontaggio (indicare prezzo al Kg comprensivo di IVA e ogni altro onere): € _____________</w:t>
      </w:r>
    </w:p>
    <w:p w14:paraId="09E35250" w14:textId="77777777" w:rsidR="00A7035B" w:rsidRDefault="00000000">
      <w:pPr>
        <w:spacing w:line="360" w:lineRule="auto"/>
        <w:ind w:left="720"/>
        <w:jc w:val="both"/>
        <w:rPr>
          <w:b/>
        </w:rPr>
      </w:pPr>
      <w:r>
        <w:rPr>
          <w:b/>
        </w:rPr>
        <w:t xml:space="preserve"> </w:t>
      </w:r>
    </w:p>
    <w:p w14:paraId="70D98626" w14:textId="77777777" w:rsidR="00A7035B" w:rsidRDefault="00000000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manufatto in amianto situato ai piani superiori con necessità di smontaggio (indicare prezzo al Kg comprensivo di IVA e ogni altro onere): € _____________</w:t>
      </w:r>
    </w:p>
    <w:p w14:paraId="63FC5DC2" w14:textId="77777777" w:rsidR="00A7035B" w:rsidRDefault="00A7035B">
      <w:pPr>
        <w:spacing w:line="360" w:lineRule="auto"/>
        <w:ind w:left="720"/>
        <w:jc w:val="both"/>
        <w:rPr>
          <w:b/>
        </w:rPr>
      </w:pPr>
    </w:p>
    <w:p w14:paraId="63A5C25A" w14:textId="77777777" w:rsidR="00A7035B" w:rsidRDefault="00000000">
      <w:pPr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 xml:space="preserve">manufatto in amianto ancorato alle pareti (es. </w:t>
      </w:r>
      <w:proofErr w:type="gramStart"/>
      <w:r>
        <w:rPr>
          <w:b/>
        </w:rPr>
        <w:t xml:space="preserve">pluviali)   </w:t>
      </w:r>
      <w:proofErr w:type="gramEnd"/>
      <w:r>
        <w:rPr>
          <w:b/>
        </w:rPr>
        <w:t xml:space="preserve">                           (indicare prezzo al Kg comprensivo di IVA e ogni altro onere): € _____________</w:t>
      </w:r>
    </w:p>
    <w:p w14:paraId="691DDF98" w14:textId="77777777" w:rsidR="00A7035B" w:rsidRDefault="00A7035B">
      <w:pPr>
        <w:spacing w:line="360" w:lineRule="auto"/>
        <w:jc w:val="both"/>
        <w:rPr>
          <w:b/>
        </w:rPr>
      </w:pPr>
    </w:p>
    <w:p w14:paraId="3A17AF73" w14:textId="77777777" w:rsidR="00A7035B" w:rsidRDefault="00000000">
      <w:pPr>
        <w:spacing w:line="360" w:lineRule="auto"/>
        <w:jc w:val="both"/>
        <w:rPr>
          <w:b/>
        </w:rPr>
      </w:pPr>
      <w:r>
        <w:rPr>
          <w:b/>
        </w:rPr>
        <w:t>Dichiara di aver letto e accettato tutte le condizioni presenti nell’”Avviso pubblico per manifestazioni di interesse per l’istituzione di una short-list di operatori economici per l’affidamento di servizio di rimozione amianto”, pubblicato sul sito internet istituzionale del comune di Oria.</w:t>
      </w:r>
    </w:p>
    <w:p w14:paraId="39B29177" w14:textId="77777777" w:rsidR="00A7035B" w:rsidRDefault="00A7035B">
      <w:pPr>
        <w:spacing w:line="360" w:lineRule="auto"/>
        <w:jc w:val="both"/>
        <w:rPr>
          <w:b/>
        </w:rPr>
      </w:pPr>
    </w:p>
    <w:p w14:paraId="12834F09" w14:textId="77777777" w:rsidR="00A7035B" w:rsidRDefault="00000000">
      <w:pPr>
        <w:spacing w:line="360" w:lineRule="auto"/>
        <w:jc w:val="both"/>
        <w:rPr>
          <w:b/>
        </w:rPr>
      </w:pPr>
      <w:r>
        <w:rPr>
          <w:b/>
        </w:rPr>
        <w:t>A pena di inammissibilità della presente manifestazione di interesse, allega alla presente:</w:t>
      </w:r>
    </w:p>
    <w:p w14:paraId="527BC6B6" w14:textId="77777777" w:rsidR="00A7035B" w:rsidRDefault="00000000">
      <w:pPr>
        <w:numPr>
          <w:ilvl w:val="0"/>
          <w:numId w:val="3"/>
        </w:numPr>
        <w:spacing w:line="360" w:lineRule="auto"/>
        <w:jc w:val="both"/>
        <w:rPr>
          <w:b/>
        </w:rPr>
      </w:pPr>
      <w:r>
        <w:rPr>
          <w:b/>
        </w:rPr>
        <w:t>copia di documento di identità del titolare/legale rappresentante dell’impresa (obbligatorio solo in caso di firma olografa del presente documento);</w:t>
      </w:r>
    </w:p>
    <w:p w14:paraId="71832807" w14:textId="77777777" w:rsidR="00A7035B" w:rsidRDefault="00000000">
      <w:pPr>
        <w:numPr>
          <w:ilvl w:val="0"/>
          <w:numId w:val="3"/>
        </w:numPr>
        <w:spacing w:line="360" w:lineRule="auto"/>
        <w:jc w:val="both"/>
        <w:rPr>
          <w:b/>
        </w:rPr>
      </w:pPr>
      <w:r>
        <w:rPr>
          <w:b/>
        </w:rPr>
        <w:t>visura camerale rilasciata nel corso dell’anno 2024 dal quale si evinca il/i codice/i ATECO attivi e/o l’oggetto sociale.</w:t>
      </w:r>
    </w:p>
    <w:p w14:paraId="4FA394AB" w14:textId="77777777" w:rsidR="00A7035B" w:rsidRDefault="00A7035B">
      <w:pPr>
        <w:spacing w:line="360" w:lineRule="auto"/>
        <w:jc w:val="both"/>
        <w:rPr>
          <w:b/>
        </w:rPr>
      </w:pPr>
    </w:p>
    <w:p w14:paraId="518B5556" w14:textId="77777777" w:rsidR="00A7035B" w:rsidRDefault="00A7035B">
      <w:pPr>
        <w:spacing w:line="360" w:lineRule="auto"/>
        <w:jc w:val="both"/>
        <w:rPr>
          <w:b/>
        </w:rPr>
      </w:pPr>
    </w:p>
    <w:p w14:paraId="6955AFB0" w14:textId="77777777" w:rsidR="00A7035B" w:rsidRDefault="00A7035B">
      <w:pPr>
        <w:spacing w:line="360" w:lineRule="auto"/>
        <w:jc w:val="both"/>
        <w:rPr>
          <w:b/>
        </w:rPr>
      </w:pPr>
    </w:p>
    <w:p w14:paraId="1741DEE9" w14:textId="77777777" w:rsidR="00A7035B" w:rsidRDefault="00000000">
      <w:pPr>
        <w:spacing w:line="360" w:lineRule="auto"/>
        <w:jc w:val="both"/>
        <w:rPr>
          <w:b/>
        </w:rPr>
      </w:pPr>
      <w:r>
        <w:rPr>
          <w:b/>
        </w:rPr>
        <w:t>______________</w:t>
      </w:r>
      <w:proofErr w:type="gramStart"/>
      <w:r>
        <w:rPr>
          <w:b/>
        </w:rPr>
        <w:t>_ ,</w:t>
      </w:r>
      <w:proofErr w:type="gramEnd"/>
      <w:r>
        <w:rPr>
          <w:b/>
        </w:rPr>
        <w:t xml:space="preserve"> lì ___/___/2024</w:t>
      </w:r>
    </w:p>
    <w:p w14:paraId="551160AB" w14:textId="77777777" w:rsidR="00A7035B" w:rsidRDefault="00A7035B">
      <w:pPr>
        <w:spacing w:line="360" w:lineRule="auto"/>
        <w:jc w:val="both"/>
        <w:rPr>
          <w:b/>
        </w:rPr>
      </w:pPr>
    </w:p>
    <w:p w14:paraId="16B659AA" w14:textId="77777777" w:rsidR="00A7035B" w:rsidRDefault="00000000">
      <w:pPr>
        <w:spacing w:line="36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C9A848E" w14:textId="77777777" w:rsidR="00A7035B" w:rsidRDefault="00000000">
      <w:pPr>
        <w:spacing w:line="480" w:lineRule="auto"/>
        <w:jc w:val="right"/>
        <w:rPr>
          <w:b/>
        </w:rPr>
      </w:pPr>
      <w:r>
        <w:rPr>
          <w:b/>
        </w:rPr>
        <w:t>Firma del titolare/legale rappresentante</w:t>
      </w:r>
    </w:p>
    <w:p w14:paraId="7EDC2575" w14:textId="77777777" w:rsidR="00A7035B" w:rsidRDefault="00000000">
      <w:pPr>
        <w:spacing w:line="480" w:lineRule="auto"/>
        <w:jc w:val="right"/>
        <w:rPr>
          <w:b/>
        </w:rPr>
      </w:pPr>
      <w:r>
        <w:rPr>
          <w:b/>
        </w:rPr>
        <w:t>__________________________________</w:t>
      </w:r>
    </w:p>
    <w:sectPr w:rsidR="00A7035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2ECD431-7708-4842-A22E-6D1617051C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6722D7A-41F8-4023-B603-D87BB4BCFA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E4D121C-A30D-4F97-BC5A-017A6748CF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7377E"/>
    <w:multiLevelType w:val="multilevel"/>
    <w:tmpl w:val="27568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D504B63"/>
    <w:multiLevelType w:val="multilevel"/>
    <w:tmpl w:val="C56EA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A86455"/>
    <w:multiLevelType w:val="multilevel"/>
    <w:tmpl w:val="97D662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1343446">
    <w:abstractNumId w:val="2"/>
  </w:num>
  <w:num w:numId="2" w16cid:durableId="954750816">
    <w:abstractNumId w:val="1"/>
  </w:num>
  <w:num w:numId="3" w16cid:durableId="2072341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35B"/>
    <w:rsid w:val="008F145C"/>
    <w:rsid w:val="00A02FAE"/>
    <w:rsid w:val="00A7035B"/>
    <w:rsid w:val="00BA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6EC77"/>
  <w15:docId w15:val="{D5C432AE-2501-4436-8A78-710CC8A6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otocollo@comune.oria.rupar.puglia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421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3</cp:revision>
  <dcterms:created xsi:type="dcterms:W3CDTF">2024-04-11T06:49:00Z</dcterms:created>
  <dcterms:modified xsi:type="dcterms:W3CDTF">2024-04-11T06:49:00Z</dcterms:modified>
</cp:coreProperties>
</file>