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E4A3C10" w14:textId="77777777" w:rsidR="007159EA" w:rsidRDefault="00000000">
      <w:pPr>
        <w:pStyle w:val="Titolo2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Open Sans" w:eastAsia="Open Sans" w:hAnsi="Open Sans" w:cs="Open Sans"/>
          <w:color w:val="695D46"/>
          <w:sz w:val="24"/>
          <w:szCs w:val="24"/>
        </w:rPr>
      </w:pPr>
      <w:bookmarkStart w:id="0" w:name="_gjdgxs" w:colFirst="0" w:colLast="0"/>
      <w:bookmarkEnd w:id="0"/>
      <w:r>
        <w:rPr>
          <w:rFonts w:ascii="Open Sans" w:eastAsia="Open Sans" w:hAnsi="Open Sans" w:cs="Open Sans"/>
          <w:noProof/>
          <w:color w:val="695D46"/>
          <w:sz w:val="24"/>
          <w:szCs w:val="24"/>
        </w:rPr>
        <w:drawing>
          <wp:inline distT="114300" distB="114300" distL="114300" distR="114300" wp14:anchorId="22DD973F" wp14:editId="2A0008BB">
            <wp:extent cx="5916349" cy="104775"/>
            <wp:effectExtent l="0" t="0" r="0" b="0"/>
            <wp:docPr id="5" name="image5.png" descr="linea orizzo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linea orizzontale"/>
                    <pic:cNvPicPr preferRelativeResize="0"/>
                  </pic:nvPicPr>
                  <pic:blipFill>
                    <a:blip r:embed="rId7"/>
                    <a:srcRect b="-35184"/>
                    <a:stretch>
                      <a:fillRect/>
                    </a:stretch>
                  </pic:blipFill>
                  <pic:spPr>
                    <a:xfrm>
                      <a:off x="0" y="0"/>
                      <a:ext cx="5916349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color w:val="695D46"/>
          <w:sz w:val="24"/>
          <w:szCs w:val="24"/>
        </w:rPr>
        <w:t xml:space="preserve"> </w:t>
      </w:r>
    </w:p>
    <w:p w14:paraId="30EF237B" w14:textId="77777777" w:rsidR="007159E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w:drawing>
          <wp:inline distT="114300" distB="114300" distL="114300" distR="114300" wp14:anchorId="5E5BB44A" wp14:editId="7F206A39">
            <wp:extent cx="5910263" cy="3940175"/>
            <wp:effectExtent l="0" t="0" r="0" b="0"/>
            <wp:docPr id="3" name="image1.jpg" descr="Segnaposto 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egnaposto immag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394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9809C4" wp14:editId="78BB5DD2">
            <wp:simplePos x="0" y="0"/>
            <wp:positionH relativeFrom="column">
              <wp:posOffset>180975</wp:posOffset>
            </wp:positionH>
            <wp:positionV relativeFrom="paragraph">
              <wp:posOffset>361950</wp:posOffset>
            </wp:positionV>
            <wp:extent cx="5467350" cy="340995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-4565" t="-1905" r="-4562" b="-302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30EE4A" w14:textId="77777777" w:rsidR="007159EA" w:rsidRDefault="00000000">
      <w:pPr>
        <w:pStyle w:val="Titolo"/>
        <w:spacing w:line="276" w:lineRule="auto"/>
        <w:ind w:right="-106"/>
        <w:jc w:val="center"/>
      </w:pPr>
      <w:bookmarkStart w:id="1" w:name="_n1ikemy02ild" w:colFirst="0" w:colLast="0"/>
      <w:bookmarkEnd w:id="1"/>
      <w:r>
        <w:rPr>
          <w:noProof/>
          <w:sz w:val="42"/>
          <w:szCs w:val="42"/>
        </w:rPr>
        <w:drawing>
          <wp:inline distT="114300" distB="114300" distL="114300" distR="114300" wp14:anchorId="470B3547" wp14:editId="1407C587">
            <wp:extent cx="602513" cy="77151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513" cy="77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26719" w14:textId="77777777" w:rsidR="007159EA" w:rsidRDefault="00000000">
      <w:pPr>
        <w:spacing w:before="0" w:line="240" w:lineRule="auto"/>
        <w:jc w:val="center"/>
        <w:rPr>
          <w:b/>
          <w:sz w:val="68"/>
          <w:szCs w:val="68"/>
        </w:rPr>
      </w:pPr>
      <w:r>
        <w:rPr>
          <w:b/>
          <w:sz w:val="68"/>
          <w:szCs w:val="68"/>
        </w:rPr>
        <w:t>CITTÀ DI ORIA</w:t>
      </w:r>
    </w:p>
    <w:p w14:paraId="01A9F83D" w14:textId="77777777" w:rsidR="007159EA" w:rsidRDefault="00000000">
      <w:pPr>
        <w:spacing w:before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Provincia di Brindisi</w:t>
      </w:r>
    </w:p>
    <w:p w14:paraId="70A4DA94" w14:textId="77777777" w:rsidR="007159EA" w:rsidRDefault="00000000">
      <w:pPr>
        <w:spacing w:before="0" w:line="240" w:lineRule="auto"/>
        <w:jc w:val="center"/>
        <w:rPr>
          <w:sz w:val="42"/>
          <w:szCs w:val="42"/>
        </w:rPr>
      </w:pPr>
      <w:r>
        <w:rPr>
          <w:sz w:val="32"/>
          <w:szCs w:val="32"/>
        </w:rPr>
        <w:t>IV SETTORE - PATRIMONIO</w:t>
      </w:r>
    </w:p>
    <w:p w14:paraId="7F62563A" w14:textId="77777777" w:rsidR="007159EA" w:rsidRDefault="007159EA">
      <w:pPr>
        <w:pStyle w:val="Titolo"/>
        <w:spacing w:line="276" w:lineRule="auto"/>
        <w:jc w:val="center"/>
        <w:rPr>
          <w:sz w:val="42"/>
          <w:szCs w:val="42"/>
        </w:rPr>
      </w:pPr>
      <w:bookmarkStart w:id="2" w:name="_qfmgtfvrl6ox" w:colFirst="0" w:colLast="0"/>
      <w:bookmarkEnd w:id="2"/>
    </w:p>
    <w:p w14:paraId="7A92DB30" w14:textId="77777777" w:rsidR="007159EA" w:rsidRDefault="00000000">
      <w:pPr>
        <w:pStyle w:val="Titolo"/>
        <w:ind w:hanging="283"/>
        <w:jc w:val="both"/>
        <w:rPr>
          <w:sz w:val="32"/>
          <w:szCs w:val="32"/>
        </w:rPr>
      </w:pPr>
      <w:bookmarkStart w:id="3" w:name="_30j0zll" w:colFirst="0" w:colLast="0"/>
      <w:bookmarkEnd w:id="3"/>
      <w:r>
        <w:rPr>
          <w:sz w:val="32"/>
          <w:szCs w:val="32"/>
        </w:rPr>
        <w:t>UTILIZZO DEGLI IMPIANTI SPORTIVI DI PROPRIETÀ E/O DISPONIBILITÀ COMUNALE</w:t>
      </w:r>
    </w:p>
    <w:p w14:paraId="6EEFC4D5" w14:textId="77777777" w:rsidR="007159EA" w:rsidRDefault="00000000">
      <w:pPr>
        <w:pStyle w:val="Sottotitolo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</w:pPr>
      <w:bookmarkStart w:id="4" w:name="_1fob9te" w:colFirst="0" w:colLast="0"/>
      <w:bookmarkEnd w:id="4"/>
      <w:r>
        <w:rPr>
          <w:i/>
          <w:sz w:val="40"/>
          <w:szCs w:val="40"/>
        </w:rPr>
        <w:t>Modulo di richiesta</w:t>
      </w:r>
    </w:p>
    <w:p w14:paraId="7F5F1E14" w14:textId="77777777" w:rsidR="007159EA" w:rsidRDefault="007159EA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PT Sans Narrow" w:eastAsia="PT Sans Narrow" w:hAnsi="PT Sans Narrow" w:cs="PT Sans Narrow"/>
          <w:sz w:val="28"/>
          <w:szCs w:val="28"/>
        </w:rPr>
      </w:pPr>
    </w:p>
    <w:p w14:paraId="7F11EB75" w14:textId="77777777" w:rsidR="007159EA" w:rsidRDefault="007159EA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PT Sans Narrow" w:eastAsia="PT Sans Narrow" w:hAnsi="PT Sans Narrow" w:cs="PT Sans Narrow"/>
          <w:sz w:val="28"/>
          <w:szCs w:val="28"/>
        </w:rPr>
      </w:pPr>
    </w:p>
    <w:p w14:paraId="6D82F3FE" w14:textId="77777777" w:rsidR="007159EA" w:rsidRDefault="00000000">
      <w:pPr>
        <w:pStyle w:val="Titolo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right"/>
        <w:rPr>
          <w:sz w:val="28"/>
          <w:szCs w:val="28"/>
        </w:rPr>
      </w:pPr>
      <w:bookmarkStart w:id="5" w:name="_pnvpk8a3w74z" w:colFirst="0" w:colLast="0"/>
      <w:bookmarkEnd w:id="5"/>
      <w:r>
        <w:rPr>
          <w:sz w:val="28"/>
          <w:szCs w:val="28"/>
        </w:rPr>
        <w:t>A Comune di Oria (Br)</w:t>
      </w:r>
    </w:p>
    <w:p w14:paraId="53D7474A" w14:textId="77777777" w:rsidR="007159EA" w:rsidRDefault="00000000">
      <w:pPr>
        <w:pStyle w:val="Titolo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right"/>
        <w:rPr>
          <w:sz w:val="28"/>
          <w:szCs w:val="28"/>
        </w:rPr>
      </w:pPr>
      <w:bookmarkStart w:id="6" w:name="_usksv3u12p2m" w:colFirst="0" w:colLast="0"/>
      <w:bookmarkEnd w:id="6"/>
      <w:r>
        <w:rPr>
          <w:sz w:val="28"/>
          <w:szCs w:val="28"/>
        </w:rPr>
        <w:t>Responsabile del IV Settore - Patrimonio</w:t>
      </w:r>
    </w:p>
    <w:bookmarkStart w:id="7" w:name="_ano9tflzq1n8" w:colFirst="0" w:colLast="0"/>
    <w:bookmarkEnd w:id="7"/>
    <w:p w14:paraId="04D6D101" w14:textId="77777777" w:rsidR="007159EA" w:rsidRDefault="00000000">
      <w:pPr>
        <w:pStyle w:val="Titolo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right"/>
      </w:pPr>
      <w:r>
        <w:fldChar w:fldCharType="begin"/>
      </w:r>
      <w:r>
        <w:instrText>HYPERLINK "mailto:protocollo.comune.oria@pec.rupar.puglia.it" \h</w:instrText>
      </w:r>
      <w:r>
        <w:fldChar w:fldCharType="separate"/>
      </w:r>
      <w:r>
        <w:rPr>
          <w:rFonts w:ascii="Arial" w:eastAsia="Arial" w:hAnsi="Arial" w:cs="Arial"/>
          <w:b w:val="0"/>
          <w:color w:val="1155CC"/>
          <w:sz w:val="22"/>
          <w:szCs w:val="22"/>
          <w:u w:val="single"/>
        </w:rPr>
        <w:t>protocollo.comune.oria@pec.rupar.puglia.it</w:t>
      </w:r>
      <w:r>
        <w:rPr>
          <w:rFonts w:ascii="Arial" w:eastAsia="Arial" w:hAnsi="Arial" w:cs="Arial"/>
          <w:b w:val="0"/>
          <w:color w:val="1155CC"/>
          <w:sz w:val="22"/>
          <w:szCs w:val="22"/>
          <w:u w:val="single"/>
        </w:rPr>
        <w:fldChar w:fldCharType="end"/>
      </w:r>
    </w:p>
    <w:p w14:paraId="401CD527" w14:textId="77777777" w:rsidR="007159EA" w:rsidRDefault="007159EA">
      <w:pPr>
        <w:pStyle w:val="Titolo1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8" w:name="_6ntuzibgpe62" w:colFirst="0" w:colLast="0"/>
      <w:bookmarkEnd w:id="8"/>
    </w:p>
    <w:p w14:paraId="2D29FF14" w14:textId="77777777" w:rsidR="007159EA" w:rsidRDefault="00000000">
      <w:pPr>
        <w:pStyle w:val="Titolo1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9" w:name="_kzlctmmyr66t" w:colFirst="0" w:colLast="0"/>
      <w:bookmarkEnd w:id="9"/>
      <w:r>
        <w:t>Oggetto: richiesta disponibilità strutture sportive ubicate in Oria</w:t>
      </w:r>
    </w:p>
    <w:p w14:paraId="3F2B67CD" w14:textId="77777777" w:rsidR="007159EA" w:rsidRDefault="007159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7F39EC86" w14:textId="77777777" w:rsidR="007159E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>
        <w:rPr>
          <w:color w:val="000000"/>
        </w:rPr>
        <w:t xml:space="preserve">Io sottoscritto, ___________________________ codice fiscale ______________________________, residente in ____________________________ (prov. ____), via/piazza ____________________________________________________, n. ______, tel. ________________, e-mail __________________________________, </w:t>
      </w:r>
    </w:p>
    <w:p w14:paraId="6C33D4B3" w14:textId="77777777" w:rsidR="007159EA" w:rsidRDefault="007159E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</w:p>
    <w:p w14:paraId="1B73D955" w14:textId="77777777" w:rsidR="007159E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IN QUALITÀ DI LEGALE RAPPRESENTANTE </w:t>
      </w:r>
    </w:p>
    <w:p w14:paraId="4665408F" w14:textId="77777777" w:rsidR="007159EA" w:rsidRDefault="007159E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color w:val="000000"/>
        </w:rPr>
      </w:pPr>
    </w:p>
    <w:p w14:paraId="356A8E02" w14:textId="77777777" w:rsidR="007159E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>
        <w:rPr>
          <w:color w:val="000000"/>
        </w:rPr>
        <w:t xml:space="preserve">di ___________________________________________ con sede legale in __________________________ (prov.____) in via/piazza _______________________________________________________________n. ______, </w:t>
      </w:r>
    </w:p>
    <w:p w14:paraId="53D6B752" w14:textId="77777777" w:rsidR="007159E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>
        <w:rPr>
          <w:color w:val="000000"/>
        </w:rPr>
        <w:t xml:space="preserve">Codice fiscale _______________________________ Partita IVA n._____________________________, </w:t>
      </w:r>
    </w:p>
    <w:p w14:paraId="6F43A166" w14:textId="77777777" w:rsidR="007159E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tel. __________________________________________, </w:t>
      </w:r>
      <w:proofErr w:type="spellStart"/>
      <w:r>
        <w:rPr>
          <w:color w:val="000000"/>
        </w:rPr>
        <w:t>pec</w:t>
      </w:r>
      <w:proofErr w:type="spellEnd"/>
      <w:r>
        <w:rPr>
          <w:color w:val="000000"/>
        </w:rPr>
        <w:t xml:space="preserve">______________________________________________, email___________________________________________, </w:t>
      </w:r>
    </w:p>
    <w:p w14:paraId="1093B361" w14:textId="77777777" w:rsidR="007159E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CHIEDE </w:t>
      </w:r>
    </w:p>
    <w:p w14:paraId="0D554451" w14:textId="77777777" w:rsidR="007159E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>
        <w:rPr>
          <w:color w:val="000000"/>
        </w:rPr>
        <w:t>ai sensi del presente Avviso pubblico, che le venga concessa l’uso relativa ai seguenti impianti sportivi (barrare la/le struttura/e di interesse):</w:t>
      </w:r>
    </w:p>
    <w:p w14:paraId="1B2A941F" w14:textId="77777777" w:rsidR="007159EA" w:rsidRDefault="00000000">
      <w:pPr>
        <w:numPr>
          <w:ilvl w:val="1"/>
          <w:numId w:val="12"/>
        </w:numPr>
        <w:spacing w:before="0" w:line="360" w:lineRule="auto"/>
        <w:ind w:left="708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Palestra scolastica “Camillo Monaco”</w:t>
      </w:r>
    </w:p>
    <w:p w14:paraId="4B8121AF" w14:textId="77777777" w:rsidR="007159EA" w:rsidRDefault="00000000">
      <w:pPr>
        <w:numPr>
          <w:ilvl w:val="1"/>
          <w:numId w:val="12"/>
        </w:numPr>
        <w:spacing w:before="0" w:line="360" w:lineRule="auto"/>
        <w:ind w:left="708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Palestra scolastica “Enrico Fermi”</w:t>
      </w:r>
    </w:p>
    <w:p w14:paraId="33F607CC" w14:textId="77777777" w:rsidR="007159EA" w:rsidRDefault="00000000">
      <w:pPr>
        <w:numPr>
          <w:ilvl w:val="1"/>
          <w:numId w:val="12"/>
        </w:numPr>
        <w:spacing w:before="0" w:line="360" w:lineRule="auto"/>
        <w:ind w:left="708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Palestra scolastica "Giovanni Calò"</w:t>
      </w:r>
    </w:p>
    <w:p w14:paraId="0095F30E" w14:textId="77777777" w:rsidR="007159EA" w:rsidRDefault="00000000">
      <w:pPr>
        <w:numPr>
          <w:ilvl w:val="1"/>
          <w:numId w:val="12"/>
        </w:numPr>
        <w:spacing w:before="0" w:line="360" w:lineRule="auto"/>
        <w:ind w:left="708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Tensostruttura</w:t>
      </w:r>
    </w:p>
    <w:p w14:paraId="139A20AD" w14:textId="77777777" w:rsidR="007159EA" w:rsidRDefault="00000000">
      <w:pPr>
        <w:numPr>
          <w:ilvl w:val="1"/>
          <w:numId w:val="12"/>
        </w:numPr>
        <w:spacing w:before="0" w:line="360" w:lineRule="auto"/>
        <w:ind w:left="708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Palazzetto dello sport</w:t>
      </w:r>
    </w:p>
    <w:p w14:paraId="1AE4565B" w14:textId="77777777" w:rsidR="007159EA" w:rsidRDefault="00000000">
      <w:pPr>
        <w:numPr>
          <w:ilvl w:val="1"/>
          <w:numId w:val="12"/>
        </w:numPr>
        <w:spacing w:before="0" w:line="360" w:lineRule="auto"/>
        <w:ind w:left="708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Pista d’atletica</w:t>
      </w:r>
    </w:p>
    <w:p w14:paraId="44D1A74E" w14:textId="77777777" w:rsidR="007159EA" w:rsidRDefault="007159E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5865"/>
      </w:tblGrid>
      <w:tr w:rsidR="007159EA" w14:paraId="3D691501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C2D0C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Impianto Sportivo: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EF18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______________________________________________</w:t>
            </w:r>
          </w:p>
        </w:tc>
      </w:tr>
      <w:tr w:rsidR="007159EA" w14:paraId="796D332B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7A46E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Anno sportivo: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BC263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2024/2025</w:t>
            </w:r>
          </w:p>
        </w:tc>
      </w:tr>
      <w:tr w:rsidR="007159EA" w14:paraId="370805EA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0E557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Disciplina sportiva: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B2A06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_______________________________________________</w:t>
            </w:r>
          </w:p>
        </w:tc>
      </w:tr>
      <w:tr w:rsidR="007159EA" w14:paraId="3C88783E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7C4C3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Nel periodo compreso: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4561C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dal ________________ al _________________</w:t>
            </w:r>
          </w:p>
        </w:tc>
      </w:tr>
      <w:tr w:rsidR="007159EA" w14:paraId="4DD6D1D7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B6F7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Per uso (descrivere le attività</w:t>
            </w:r>
            <w:proofErr w:type="gramStart"/>
            <w:r>
              <w:rPr>
                <w:color w:val="000000"/>
              </w:rPr>
              <w:t>) :</w:t>
            </w:r>
            <w:proofErr w:type="gramEnd"/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D16C6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  <w:p w14:paraId="160F52C5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  <w:p w14:paraId="64E702D1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  <w:p w14:paraId="0D63EF0F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</w:tr>
    </w:tbl>
    <w:p w14:paraId="453CF235" w14:textId="77777777" w:rsidR="007159EA" w:rsidRDefault="007159E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</w:p>
    <w:p w14:paraId="4E24B192" w14:textId="77777777" w:rsidR="007159E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>
        <w:rPr>
          <w:color w:val="000000"/>
        </w:rPr>
        <w:t>Nei seguenti giorni e orari</w:t>
      </w:r>
    </w:p>
    <w:tbl>
      <w:tblPr>
        <w:tblStyle w:val="a0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2850"/>
        <w:gridCol w:w="2625"/>
      </w:tblGrid>
      <w:tr w:rsidR="007159EA" w14:paraId="43CD90BC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D1177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Giorno della settimana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03DC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Orario</w:t>
            </w:r>
          </w:p>
          <w:p w14:paraId="5224CBB0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(dalle - alle)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704B0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Periodo</w:t>
            </w:r>
          </w:p>
          <w:p w14:paraId="6A6BC766" w14:textId="77777777" w:rsidR="007159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(dal - al)</w:t>
            </w:r>
          </w:p>
        </w:tc>
      </w:tr>
      <w:tr w:rsidR="007159EA" w14:paraId="53895C3D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65FBA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33DD6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7F75B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</w:tr>
      <w:tr w:rsidR="007159EA" w14:paraId="1338C0AA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4710B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18784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8A899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</w:tr>
      <w:tr w:rsidR="007159EA" w14:paraId="56E4752E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ED63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6A835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FF0C5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</w:tr>
      <w:tr w:rsidR="007159EA" w14:paraId="57B9C774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047B8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C27CD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A1AA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</w:tr>
      <w:tr w:rsidR="007159EA" w14:paraId="10EE87BE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59F09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D357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29DDA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</w:tr>
      <w:tr w:rsidR="007159EA" w14:paraId="5F15380C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4BCE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F820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DB8BE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</w:tr>
      <w:tr w:rsidR="007159EA" w14:paraId="58DB9945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41B45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70A05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8477F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</w:tr>
      <w:tr w:rsidR="007159EA" w14:paraId="4B4D9A92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3C680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325EA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2874F" w14:textId="77777777" w:rsidR="007159EA" w:rsidRDefault="007159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</w:p>
        </w:tc>
      </w:tr>
    </w:tbl>
    <w:p w14:paraId="7B2FA7B4" w14:textId="77777777" w:rsidR="007159EA" w:rsidRDefault="007159EA">
      <w:pPr>
        <w:spacing w:line="480" w:lineRule="auto"/>
        <w:jc w:val="both"/>
        <w:rPr>
          <w:color w:val="000000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5865"/>
      </w:tblGrid>
      <w:tr w:rsidR="007159EA" w14:paraId="230FA5F4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1AE55" w14:textId="77777777" w:rsidR="007159EA" w:rsidRDefault="00000000">
            <w:pPr>
              <w:widowControl w:val="0"/>
              <w:spacing w:before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Impianto Sportivo: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9DC27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______________________________________________</w:t>
            </w:r>
          </w:p>
        </w:tc>
      </w:tr>
      <w:tr w:rsidR="007159EA" w14:paraId="6A2C1721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E36B1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Anno sportivo: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EEDA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2024/2025</w:t>
            </w:r>
          </w:p>
        </w:tc>
      </w:tr>
      <w:tr w:rsidR="007159EA" w14:paraId="4AE97A98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04998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Disciplina sportiva: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428AF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_______________________________________________</w:t>
            </w:r>
          </w:p>
        </w:tc>
      </w:tr>
      <w:tr w:rsidR="007159EA" w14:paraId="39F4DBEF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0FBD2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Nel periodo compreso: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9A8FD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dal ________________ al _________________</w:t>
            </w:r>
          </w:p>
        </w:tc>
      </w:tr>
      <w:tr w:rsidR="007159EA" w14:paraId="1F049B8A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63A91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Per uso (descrivere le attività</w:t>
            </w:r>
            <w:proofErr w:type="gramStart"/>
            <w:r>
              <w:rPr>
                <w:color w:val="000000"/>
              </w:rPr>
              <w:t>) :</w:t>
            </w:r>
            <w:proofErr w:type="gramEnd"/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17EE0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  <w:p w14:paraId="5D0D4C0A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  <w:p w14:paraId="622AF9D1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  <w:p w14:paraId="25BEAD21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</w:tbl>
    <w:p w14:paraId="0ECFBABA" w14:textId="77777777" w:rsidR="007159EA" w:rsidRDefault="007159EA">
      <w:pPr>
        <w:spacing w:line="480" w:lineRule="auto"/>
        <w:jc w:val="both"/>
        <w:rPr>
          <w:color w:val="000000"/>
        </w:rPr>
      </w:pPr>
    </w:p>
    <w:p w14:paraId="523B30E2" w14:textId="77777777" w:rsidR="007159EA" w:rsidRDefault="00000000">
      <w:pPr>
        <w:spacing w:line="480" w:lineRule="auto"/>
        <w:jc w:val="both"/>
        <w:rPr>
          <w:color w:val="000000"/>
        </w:rPr>
      </w:pPr>
      <w:r>
        <w:rPr>
          <w:color w:val="000000"/>
        </w:rPr>
        <w:t>Nei seguenti giorni e orari</w:t>
      </w:r>
    </w:p>
    <w:tbl>
      <w:tblPr>
        <w:tblStyle w:val="a2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2850"/>
        <w:gridCol w:w="2625"/>
      </w:tblGrid>
      <w:tr w:rsidR="007159EA" w14:paraId="09C92770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F3A99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Giorno della settimana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7DA06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Orario</w:t>
            </w:r>
          </w:p>
          <w:p w14:paraId="4843D4DF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(dalle - alle)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4DCC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Periodo</w:t>
            </w:r>
          </w:p>
          <w:p w14:paraId="569769F8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(dal - al)</w:t>
            </w:r>
          </w:p>
        </w:tc>
      </w:tr>
      <w:tr w:rsidR="007159EA" w14:paraId="05D60F71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AD16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EDDB7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C7C36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14EC452A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B2424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347F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8C78E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3FDFD955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62709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68C0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577B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18F58EEA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6EF2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9DDF5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C1A5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640DD731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874C9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50B53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053DC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173A0C98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5C74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85F7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81493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0DD3DFEB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D7BF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7A86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F531B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3E332CEE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FB30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187C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E21CA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</w:tbl>
    <w:p w14:paraId="343939E9" w14:textId="77777777" w:rsidR="007159EA" w:rsidRDefault="007159EA">
      <w:pPr>
        <w:spacing w:line="480" w:lineRule="auto"/>
        <w:jc w:val="both"/>
        <w:rPr>
          <w:color w:val="000000"/>
        </w:rP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5865"/>
      </w:tblGrid>
      <w:tr w:rsidR="007159EA" w14:paraId="1BBCC931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F7C42" w14:textId="77777777" w:rsidR="007159EA" w:rsidRDefault="00000000">
            <w:pPr>
              <w:widowControl w:val="0"/>
              <w:spacing w:before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Impianto Sportivo: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EB6EF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______________________________________________</w:t>
            </w:r>
          </w:p>
        </w:tc>
      </w:tr>
      <w:tr w:rsidR="007159EA" w14:paraId="50D62857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1287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Anno sportivo: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197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2024/2025</w:t>
            </w:r>
          </w:p>
        </w:tc>
      </w:tr>
      <w:tr w:rsidR="007159EA" w14:paraId="5A3001ED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66B12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Disciplina sportiva: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666BC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_______________________________________________</w:t>
            </w:r>
          </w:p>
        </w:tc>
      </w:tr>
      <w:tr w:rsidR="007159EA" w14:paraId="4441D729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6D3CF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Nel periodo compreso: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8AFED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dal ________________ al _________________</w:t>
            </w:r>
          </w:p>
        </w:tc>
      </w:tr>
      <w:tr w:rsidR="007159EA" w14:paraId="72D45A8C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82559" w14:textId="77777777" w:rsidR="007159EA" w:rsidRDefault="00000000">
            <w:pPr>
              <w:widowControl w:val="0"/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Per uso (descrivere le attività</w:t>
            </w:r>
            <w:proofErr w:type="gramStart"/>
            <w:r>
              <w:rPr>
                <w:color w:val="000000"/>
              </w:rPr>
              <w:t>) :</w:t>
            </w:r>
            <w:proofErr w:type="gramEnd"/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D9EEC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  <w:p w14:paraId="16F6AA8A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  <w:p w14:paraId="0FF92BB4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  <w:p w14:paraId="650E5B60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</w:tbl>
    <w:p w14:paraId="156900E9" w14:textId="77777777" w:rsidR="007159EA" w:rsidRDefault="00000000">
      <w:pPr>
        <w:spacing w:line="480" w:lineRule="auto"/>
        <w:jc w:val="both"/>
        <w:rPr>
          <w:color w:val="000000"/>
        </w:rPr>
      </w:pPr>
      <w:r>
        <w:rPr>
          <w:color w:val="000000"/>
        </w:rPr>
        <w:t>Nei seguenti giorni e orari</w:t>
      </w:r>
    </w:p>
    <w:tbl>
      <w:tblPr>
        <w:tblStyle w:val="a4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2850"/>
        <w:gridCol w:w="2625"/>
      </w:tblGrid>
      <w:tr w:rsidR="007159EA" w14:paraId="1C35D6B1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B652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Giorno della settimana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35329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Orario</w:t>
            </w:r>
          </w:p>
          <w:p w14:paraId="7FFA30F8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(dalle - alle)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59B92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Periodo</w:t>
            </w:r>
          </w:p>
          <w:p w14:paraId="6F9E0515" w14:textId="77777777" w:rsidR="007159EA" w:rsidRDefault="00000000">
            <w:pPr>
              <w:widowControl w:val="0"/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(dal - al)</w:t>
            </w:r>
          </w:p>
        </w:tc>
      </w:tr>
      <w:tr w:rsidR="007159EA" w14:paraId="06E23CB4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F2AE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E7C2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E28E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11BDFAF6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F7412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4B69A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DE02E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1E865E8A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17653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52885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2C0A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7E099121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5A4FC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70AA6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05780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48E4A4F3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191B4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F83D3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22E5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0111856D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8DE7D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C1D94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8B22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5A18D071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8538F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A47D4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25BCF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  <w:tr w:rsidR="007159EA" w14:paraId="32885C1C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15A64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571EA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FF1B4" w14:textId="77777777" w:rsidR="007159EA" w:rsidRDefault="007159EA">
            <w:pPr>
              <w:widowControl w:val="0"/>
              <w:spacing w:before="0" w:line="240" w:lineRule="auto"/>
              <w:rPr>
                <w:color w:val="000000"/>
              </w:rPr>
            </w:pPr>
          </w:p>
        </w:tc>
      </w:tr>
    </w:tbl>
    <w:p w14:paraId="34427038" w14:textId="77777777" w:rsidR="007159EA" w:rsidRDefault="007159EA">
      <w:pPr>
        <w:spacing w:line="480" w:lineRule="auto"/>
        <w:jc w:val="both"/>
        <w:rPr>
          <w:color w:val="000000"/>
        </w:rPr>
      </w:pPr>
    </w:p>
    <w:p w14:paraId="216CDFA5" w14:textId="77777777" w:rsidR="007159EA" w:rsidRDefault="007159EA" w:rsidP="00381E09">
      <w:pPr>
        <w:spacing w:line="480" w:lineRule="auto"/>
        <w:rPr>
          <w:b/>
          <w:color w:val="000000"/>
        </w:rPr>
      </w:pPr>
    </w:p>
    <w:p w14:paraId="68CC7F67" w14:textId="77777777" w:rsidR="007159EA" w:rsidRDefault="007159EA">
      <w:pPr>
        <w:spacing w:before="0" w:line="240" w:lineRule="auto"/>
        <w:jc w:val="center"/>
        <w:rPr>
          <w:b/>
          <w:color w:val="000000"/>
        </w:rPr>
      </w:pPr>
    </w:p>
    <w:p w14:paraId="08407C2F" w14:textId="77777777" w:rsidR="007159EA" w:rsidRDefault="00000000">
      <w:pPr>
        <w:spacing w:before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A tal fine dichiaro </w:t>
      </w:r>
    </w:p>
    <w:p w14:paraId="7905BC86" w14:textId="7B699957" w:rsidR="007159EA" w:rsidRPr="00381E09" w:rsidRDefault="00000000" w:rsidP="00381E09">
      <w:pPr>
        <w:spacing w:before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(selezionare solo le voci corrispondenti al proprio profilo)</w:t>
      </w:r>
    </w:p>
    <w:p w14:paraId="6C1E4708" w14:textId="77777777" w:rsidR="007159EA" w:rsidRDefault="00000000">
      <w:pPr>
        <w:spacing w:line="480" w:lineRule="auto"/>
        <w:jc w:val="both"/>
        <w:rPr>
          <w:color w:val="19191A"/>
        </w:rPr>
      </w:pPr>
      <w:r>
        <w:rPr>
          <w:color w:val="000000"/>
        </w:rPr>
        <w:t>1) di appartenere a una delle seguenti categorie di cui all’art. 1 dell’Avviso pubblico</w:t>
      </w:r>
      <w:r>
        <w:rPr>
          <w:i/>
          <w:color w:val="000000"/>
        </w:rPr>
        <w:t xml:space="preserve"> (è possibile crociare solo una opzione)</w:t>
      </w:r>
      <w:r>
        <w:rPr>
          <w:color w:val="000000"/>
        </w:rPr>
        <w:t>:</w:t>
      </w:r>
    </w:p>
    <w:tbl>
      <w:tblPr>
        <w:tblStyle w:val="a5"/>
        <w:tblW w:w="93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83"/>
      </w:tblGrid>
      <w:tr w:rsidR="007159EA" w14:paraId="3CF483DB" w14:textId="77777777">
        <w:trPr>
          <w:trHeight w:val="420"/>
        </w:trPr>
        <w:tc>
          <w:tcPr>
            <w:tcW w:w="9382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7DC8A" w14:textId="77777777" w:rsidR="007159EA" w:rsidRDefault="00000000">
            <w:pPr>
              <w:widowControl w:val="0"/>
              <w:numPr>
                <w:ilvl w:val="0"/>
                <w:numId w:val="29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art. 1 comma a</w:t>
            </w:r>
          </w:p>
        </w:tc>
      </w:tr>
      <w:tr w:rsidR="007159EA" w14:paraId="61792132" w14:textId="77777777">
        <w:trPr>
          <w:trHeight w:val="420"/>
        </w:trPr>
        <w:tc>
          <w:tcPr>
            <w:tcW w:w="9382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34DB7" w14:textId="77777777" w:rsidR="007159EA" w:rsidRDefault="00000000">
            <w:pPr>
              <w:widowControl w:val="0"/>
              <w:numPr>
                <w:ilvl w:val="0"/>
                <w:numId w:val="7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art. 1 comma b</w:t>
            </w:r>
          </w:p>
        </w:tc>
      </w:tr>
      <w:tr w:rsidR="007159EA" w14:paraId="0F628637" w14:textId="77777777">
        <w:trPr>
          <w:trHeight w:val="420"/>
        </w:trPr>
        <w:tc>
          <w:tcPr>
            <w:tcW w:w="9382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B7272" w14:textId="77777777" w:rsidR="007159EA" w:rsidRDefault="00000000">
            <w:pPr>
              <w:widowControl w:val="0"/>
              <w:numPr>
                <w:ilvl w:val="0"/>
                <w:numId w:val="30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art. 1 comma c</w:t>
            </w:r>
          </w:p>
        </w:tc>
      </w:tr>
    </w:tbl>
    <w:p w14:paraId="51C396C4" w14:textId="1D2C8D94" w:rsidR="007159EA" w:rsidRDefault="007159EA">
      <w:pPr>
        <w:spacing w:line="480" w:lineRule="auto"/>
        <w:jc w:val="both"/>
        <w:rPr>
          <w:color w:val="000000"/>
        </w:rPr>
      </w:pPr>
    </w:p>
    <w:p w14:paraId="577BAC2D" w14:textId="77777777" w:rsidR="007159EA" w:rsidRDefault="00000000">
      <w:pPr>
        <w:spacing w:line="480" w:lineRule="auto"/>
        <w:jc w:val="both"/>
        <w:rPr>
          <w:color w:val="19191A"/>
        </w:rPr>
      </w:pPr>
      <w:r>
        <w:rPr>
          <w:color w:val="000000"/>
        </w:rPr>
        <w:t xml:space="preserve">2) di avere svolto, nell’anno sportivo 2023/2024, attività sportiva di </w:t>
      </w:r>
      <w:proofErr w:type="gramStart"/>
      <w:r>
        <w:rPr>
          <w:color w:val="000000"/>
        </w:rPr>
        <w:t xml:space="preserve">livello  </w:t>
      </w:r>
      <w:r>
        <w:rPr>
          <w:i/>
          <w:color w:val="000000"/>
        </w:rPr>
        <w:t>(</w:t>
      </w:r>
      <w:proofErr w:type="gramEnd"/>
      <w:r>
        <w:rPr>
          <w:i/>
          <w:color w:val="000000"/>
        </w:rPr>
        <w:t>è possibile crociare solo un'opzione ma sarà considerata solo quella che attribuirà maggior punteggio)</w:t>
      </w:r>
      <w:r>
        <w:rPr>
          <w:color w:val="000000"/>
        </w:rPr>
        <w:t>:</w:t>
      </w:r>
    </w:p>
    <w:tbl>
      <w:tblPr>
        <w:tblStyle w:val="a6"/>
        <w:tblW w:w="93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83"/>
      </w:tblGrid>
      <w:tr w:rsidR="007159EA" w14:paraId="2E6D695E" w14:textId="77777777">
        <w:trPr>
          <w:trHeight w:val="420"/>
        </w:trPr>
        <w:tc>
          <w:tcPr>
            <w:tcW w:w="9382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9256C" w14:textId="77777777" w:rsidR="007159EA" w:rsidRDefault="00000000">
            <w:pPr>
              <w:widowControl w:val="0"/>
              <w:numPr>
                <w:ilvl w:val="0"/>
                <w:numId w:val="15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Internazionale</w:t>
            </w:r>
          </w:p>
        </w:tc>
      </w:tr>
      <w:tr w:rsidR="007159EA" w14:paraId="00C02F2E" w14:textId="77777777">
        <w:trPr>
          <w:trHeight w:val="420"/>
        </w:trPr>
        <w:tc>
          <w:tcPr>
            <w:tcW w:w="9382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F96A" w14:textId="77777777" w:rsidR="007159EA" w:rsidRDefault="00000000">
            <w:pPr>
              <w:widowControl w:val="0"/>
              <w:numPr>
                <w:ilvl w:val="0"/>
                <w:numId w:val="21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Nazionale</w:t>
            </w:r>
          </w:p>
        </w:tc>
      </w:tr>
      <w:tr w:rsidR="007159EA" w14:paraId="619701EC" w14:textId="77777777">
        <w:trPr>
          <w:trHeight w:val="420"/>
        </w:trPr>
        <w:tc>
          <w:tcPr>
            <w:tcW w:w="9382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E98C1" w14:textId="77777777" w:rsidR="007159EA" w:rsidRDefault="00000000">
            <w:pPr>
              <w:widowControl w:val="0"/>
              <w:numPr>
                <w:ilvl w:val="0"/>
                <w:numId w:val="17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Regionale</w:t>
            </w:r>
          </w:p>
        </w:tc>
      </w:tr>
      <w:tr w:rsidR="007159EA" w14:paraId="0236CDE0" w14:textId="77777777">
        <w:trPr>
          <w:trHeight w:val="420"/>
        </w:trPr>
        <w:tc>
          <w:tcPr>
            <w:tcW w:w="9382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1AFEB" w14:textId="77777777" w:rsidR="007159EA" w:rsidRDefault="00000000">
            <w:pPr>
              <w:widowControl w:val="0"/>
              <w:numPr>
                <w:ilvl w:val="0"/>
                <w:numId w:val="10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Locale</w:t>
            </w:r>
          </w:p>
        </w:tc>
      </w:tr>
    </w:tbl>
    <w:p w14:paraId="0B84B576" w14:textId="77777777" w:rsidR="007159EA" w:rsidRDefault="007159EA">
      <w:pPr>
        <w:spacing w:line="480" w:lineRule="auto"/>
        <w:jc w:val="both"/>
        <w:rPr>
          <w:color w:val="000000"/>
        </w:rPr>
      </w:pPr>
    </w:p>
    <w:p w14:paraId="7D32345A" w14:textId="77777777" w:rsidR="007159EA" w:rsidRDefault="00000000">
      <w:pPr>
        <w:spacing w:line="480" w:lineRule="auto"/>
        <w:jc w:val="both"/>
        <w:rPr>
          <w:color w:val="19191A"/>
        </w:rPr>
      </w:pPr>
      <w:r>
        <w:rPr>
          <w:color w:val="000000"/>
        </w:rPr>
        <w:t xml:space="preserve">3)di avere partecipato, nell’anno sportivo 2023/2024, a campionati ufficiali </w:t>
      </w:r>
      <w:r>
        <w:rPr>
          <w:i/>
          <w:color w:val="000000"/>
        </w:rPr>
        <w:t>(è possibile crociare solo un'opzione ma sarà considerata solo quella che attribuirà maggior punteggio)</w:t>
      </w:r>
      <w:r>
        <w:rPr>
          <w:color w:val="000000"/>
        </w:rPr>
        <w:t>:</w:t>
      </w:r>
    </w:p>
    <w:tbl>
      <w:tblPr>
        <w:tblStyle w:val="a7"/>
        <w:tblW w:w="93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83"/>
      </w:tblGrid>
      <w:tr w:rsidR="007159EA" w14:paraId="08D44696" w14:textId="77777777">
        <w:trPr>
          <w:trHeight w:val="420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5248" w14:textId="77777777" w:rsidR="007159EA" w:rsidRDefault="00000000">
            <w:pPr>
              <w:widowControl w:val="0"/>
              <w:spacing w:before="0" w:line="240" w:lineRule="auto"/>
              <w:jc w:val="both"/>
              <w:rPr>
                <w:b/>
                <w:i/>
                <w:color w:val="19191A"/>
              </w:rPr>
            </w:pPr>
            <w:r>
              <w:rPr>
                <w:b/>
                <w:i/>
                <w:color w:val="19191A"/>
              </w:rPr>
              <w:t>Sport di squadra</w:t>
            </w:r>
          </w:p>
        </w:tc>
      </w:tr>
      <w:tr w:rsidR="007159EA" w14:paraId="11679A9A" w14:textId="77777777">
        <w:trPr>
          <w:trHeight w:val="420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4A555" w14:textId="77777777" w:rsidR="007159EA" w:rsidRDefault="00000000">
            <w:pPr>
              <w:widowControl w:val="0"/>
              <w:numPr>
                <w:ilvl w:val="0"/>
                <w:numId w:val="27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Serie A (o equivalente)</w:t>
            </w:r>
          </w:p>
        </w:tc>
      </w:tr>
      <w:tr w:rsidR="007159EA" w14:paraId="56E930CA" w14:textId="77777777">
        <w:trPr>
          <w:trHeight w:val="420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CEED" w14:textId="77777777" w:rsidR="007159EA" w:rsidRDefault="00000000">
            <w:pPr>
              <w:widowControl w:val="0"/>
              <w:numPr>
                <w:ilvl w:val="0"/>
                <w:numId w:val="16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lastRenderedPageBreak/>
              <w:t>Serie B o equivalente)</w:t>
            </w:r>
          </w:p>
        </w:tc>
      </w:tr>
      <w:tr w:rsidR="007159EA" w14:paraId="16C924E8" w14:textId="77777777">
        <w:trPr>
          <w:trHeight w:val="420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954A" w14:textId="77777777" w:rsidR="007159EA" w:rsidRDefault="00000000">
            <w:pPr>
              <w:widowControl w:val="0"/>
              <w:numPr>
                <w:ilvl w:val="0"/>
                <w:numId w:val="19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Serie C o equivalente)</w:t>
            </w:r>
          </w:p>
        </w:tc>
      </w:tr>
      <w:tr w:rsidR="007159EA" w14:paraId="4839F023" w14:textId="77777777">
        <w:trPr>
          <w:trHeight w:val="420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96C6" w14:textId="77777777" w:rsidR="007159EA" w:rsidRDefault="00000000">
            <w:pPr>
              <w:widowControl w:val="0"/>
              <w:numPr>
                <w:ilvl w:val="0"/>
                <w:numId w:val="22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Serie D o equivalente)</w:t>
            </w:r>
          </w:p>
        </w:tc>
      </w:tr>
      <w:tr w:rsidR="007159EA" w14:paraId="2D149433" w14:textId="77777777">
        <w:trPr>
          <w:trHeight w:val="420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E501E" w14:textId="77777777" w:rsidR="007159EA" w:rsidRDefault="00000000">
            <w:pPr>
              <w:widowControl w:val="0"/>
              <w:numPr>
                <w:ilvl w:val="0"/>
                <w:numId w:val="1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Serie minori al quarto livello apicale</w:t>
            </w:r>
          </w:p>
        </w:tc>
      </w:tr>
      <w:tr w:rsidR="007159EA" w14:paraId="79BC1AB8" w14:textId="77777777">
        <w:trPr>
          <w:trHeight w:val="420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62167" w14:textId="77777777" w:rsidR="007159EA" w:rsidRDefault="00000000">
            <w:pPr>
              <w:widowControl w:val="0"/>
              <w:spacing w:before="0" w:line="240" w:lineRule="auto"/>
              <w:jc w:val="both"/>
              <w:rPr>
                <w:b/>
                <w:color w:val="19191A"/>
              </w:rPr>
            </w:pPr>
            <w:r>
              <w:rPr>
                <w:b/>
                <w:color w:val="19191A"/>
              </w:rPr>
              <w:t>Sport individuali</w:t>
            </w:r>
          </w:p>
        </w:tc>
      </w:tr>
      <w:tr w:rsidR="007159EA" w14:paraId="59F61E4B" w14:textId="77777777">
        <w:trPr>
          <w:trHeight w:val="487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A0EC9" w14:textId="77777777" w:rsidR="007159EA" w:rsidRDefault="00000000">
            <w:pPr>
              <w:widowControl w:val="0"/>
              <w:numPr>
                <w:ilvl w:val="0"/>
                <w:numId w:val="28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Gare/eventi sportivi nazionali</w:t>
            </w:r>
          </w:p>
        </w:tc>
      </w:tr>
      <w:tr w:rsidR="007159EA" w14:paraId="3FCBD916" w14:textId="77777777">
        <w:trPr>
          <w:trHeight w:val="487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504F4" w14:textId="77777777" w:rsidR="007159EA" w:rsidRDefault="00000000">
            <w:pPr>
              <w:widowControl w:val="0"/>
              <w:numPr>
                <w:ilvl w:val="0"/>
                <w:numId w:val="6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Gare/eventi sportivi regionali</w:t>
            </w:r>
          </w:p>
        </w:tc>
      </w:tr>
      <w:tr w:rsidR="007159EA" w14:paraId="511E4252" w14:textId="77777777">
        <w:trPr>
          <w:trHeight w:val="487"/>
        </w:trPr>
        <w:tc>
          <w:tcPr>
            <w:tcW w:w="938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EFAC" w14:textId="77777777" w:rsidR="007159EA" w:rsidRDefault="00000000">
            <w:pPr>
              <w:widowControl w:val="0"/>
              <w:numPr>
                <w:ilvl w:val="0"/>
                <w:numId w:val="4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Gare/eventi sportivi provinciali/locali</w:t>
            </w:r>
          </w:p>
        </w:tc>
      </w:tr>
    </w:tbl>
    <w:p w14:paraId="10E31D68" w14:textId="77777777" w:rsidR="007159EA" w:rsidRDefault="007159EA">
      <w:pPr>
        <w:spacing w:line="480" w:lineRule="auto"/>
        <w:jc w:val="both"/>
        <w:rPr>
          <w:color w:val="000000"/>
        </w:rPr>
      </w:pPr>
    </w:p>
    <w:p w14:paraId="73EBDB8C" w14:textId="77777777" w:rsidR="007159EA" w:rsidRDefault="00000000">
      <w:pPr>
        <w:spacing w:line="480" w:lineRule="auto"/>
        <w:jc w:val="both"/>
        <w:rPr>
          <w:color w:val="19191A"/>
        </w:rPr>
      </w:pPr>
      <w:r>
        <w:rPr>
          <w:color w:val="000000"/>
        </w:rPr>
        <w:t xml:space="preserve">4) di avere effettuato, nel corso dell’anno sportivo 2023/2024, attività rivolta ai giovani, tra le </w:t>
      </w:r>
      <w:proofErr w:type="gramStart"/>
      <w:r>
        <w:rPr>
          <w:color w:val="000000"/>
        </w:rPr>
        <w:t xml:space="preserve">seguenti  </w:t>
      </w:r>
      <w:r>
        <w:rPr>
          <w:i/>
          <w:color w:val="000000"/>
        </w:rPr>
        <w:t>(</w:t>
      </w:r>
      <w:proofErr w:type="gramEnd"/>
      <w:r>
        <w:rPr>
          <w:i/>
          <w:color w:val="000000"/>
        </w:rPr>
        <w:t>è possibile crociare più opzioni)</w:t>
      </w:r>
      <w:r>
        <w:rPr>
          <w:color w:val="000000"/>
        </w:rPr>
        <w:t>:</w:t>
      </w:r>
    </w:p>
    <w:tbl>
      <w:tblPr>
        <w:tblStyle w:val="a8"/>
        <w:tblW w:w="93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83"/>
      </w:tblGrid>
      <w:tr w:rsidR="007159EA" w14:paraId="0790A74A" w14:textId="77777777">
        <w:trPr>
          <w:trHeight w:val="420"/>
        </w:trPr>
        <w:tc>
          <w:tcPr>
            <w:tcW w:w="93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26F9D" w14:textId="77777777" w:rsidR="007159EA" w:rsidRDefault="00000000">
            <w:pPr>
              <w:widowControl w:val="0"/>
              <w:numPr>
                <w:ilvl w:val="0"/>
                <w:numId w:val="3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 xml:space="preserve">Almeno 3 campionati giovanili </w:t>
            </w:r>
          </w:p>
        </w:tc>
      </w:tr>
      <w:tr w:rsidR="007159EA" w14:paraId="5128AA1E" w14:textId="77777777">
        <w:trPr>
          <w:trHeight w:val="420"/>
        </w:trPr>
        <w:tc>
          <w:tcPr>
            <w:tcW w:w="938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E7FC6" w14:textId="77777777" w:rsidR="007159EA" w:rsidRDefault="00000000">
            <w:pPr>
              <w:widowControl w:val="0"/>
              <w:numPr>
                <w:ilvl w:val="0"/>
                <w:numId w:val="11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Attivazione C.A.S. riconosciuto</w:t>
            </w:r>
          </w:p>
        </w:tc>
      </w:tr>
    </w:tbl>
    <w:p w14:paraId="20131CEA" w14:textId="77777777" w:rsidR="007159EA" w:rsidRDefault="007159EA">
      <w:pPr>
        <w:spacing w:line="480" w:lineRule="auto"/>
        <w:jc w:val="both"/>
        <w:rPr>
          <w:color w:val="000000"/>
        </w:rPr>
      </w:pPr>
    </w:p>
    <w:p w14:paraId="1848F296" w14:textId="77777777" w:rsidR="007159EA" w:rsidRDefault="00000000">
      <w:pPr>
        <w:spacing w:line="480" w:lineRule="auto"/>
        <w:jc w:val="both"/>
        <w:rPr>
          <w:i/>
          <w:color w:val="19191A"/>
        </w:rPr>
      </w:pPr>
      <w:r>
        <w:rPr>
          <w:color w:val="000000"/>
        </w:rPr>
        <w:t xml:space="preserve">5) di poter dimostrare la seguente reputazione sportiva </w:t>
      </w:r>
      <w:r>
        <w:rPr>
          <w:i/>
          <w:color w:val="000000"/>
        </w:rPr>
        <w:t>(crociare opzione d’interesse e compilare sezione di riferimento a destra):</w:t>
      </w:r>
    </w:p>
    <w:tbl>
      <w:tblPr>
        <w:tblStyle w:val="a9"/>
        <w:tblW w:w="93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55"/>
        <w:gridCol w:w="3128"/>
      </w:tblGrid>
      <w:tr w:rsidR="007159EA" w14:paraId="2E0793B3" w14:textId="77777777">
        <w:trPr>
          <w:trHeight w:val="420"/>
        </w:trPr>
        <w:tc>
          <w:tcPr>
            <w:tcW w:w="625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F1319" w14:textId="77777777" w:rsidR="007159EA" w:rsidRDefault="00000000">
            <w:pPr>
              <w:widowControl w:val="0"/>
              <w:numPr>
                <w:ilvl w:val="0"/>
                <w:numId w:val="25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Anzianità di affiliazione federale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C7F2C" w14:textId="77777777" w:rsidR="007159EA" w:rsidRDefault="00000000">
            <w:pPr>
              <w:widowControl w:val="0"/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Anni _________________</w:t>
            </w:r>
          </w:p>
        </w:tc>
      </w:tr>
      <w:tr w:rsidR="007159EA" w14:paraId="050848D5" w14:textId="77777777">
        <w:trPr>
          <w:trHeight w:val="420"/>
        </w:trPr>
        <w:tc>
          <w:tcPr>
            <w:tcW w:w="625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A1643" w14:textId="77777777" w:rsidR="007159EA" w:rsidRDefault="00000000">
            <w:pPr>
              <w:widowControl w:val="0"/>
              <w:numPr>
                <w:ilvl w:val="0"/>
                <w:numId w:val="5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 xml:space="preserve">Titoli e riconoscimenti sportivi (riferimento </w:t>
            </w:r>
            <w:proofErr w:type="spellStart"/>
            <w:r>
              <w:rPr>
                <w:color w:val="19191A"/>
              </w:rPr>
              <w:t>a.s.</w:t>
            </w:r>
            <w:proofErr w:type="spellEnd"/>
            <w:r>
              <w:rPr>
                <w:color w:val="19191A"/>
              </w:rPr>
              <w:t xml:space="preserve"> 2023/2024)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4F92F" w14:textId="77777777" w:rsidR="007159EA" w:rsidRDefault="00000000">
            <w:pPr>
              <w:widowControl w:val="0"/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Nr. titoli ______________</w:t>
            </w:r>
          </w:p>
        </w:tc>
      </w:tr>
    </w:tbl>
    <w:p w14:paraId="29DED52B" w14:textId="77777777" w:rsidR="007159EA" w:rsidRDefault="007159EA">
      <w:pPr>
        <w:spacing w:line="480" w:lineRule="auto"/>
        <w:jc w:val="both"/>
        <w:rPr>
          <w:color w:val="000000"/>
        </w:rPr>
      </w:pPr>
    </w:p>
    <w:p w14:paraId="64A49887" w14:textId="77777777" w:rsidR="007159EA" w:rsidRDefault="00000000">
      <w:pPr>
        <w:spacing w:line="480" w:lineRule="auto"/>
        <w:jc w:val="both"/>
        <w:rPr>
          <w:i/>
          <w:color w:val="19191A"/>
        </w:rPr>
      </w:pPr>
      <w:r>
        <w:rPr>
          <w:color w:val="000000"/>
        </w:rPr>
        <w:lastRenderedPageBreak/>
        <w:t xml:space="preserve">6) di svolgere attività improntate all’inclusione degli atleti diversamente abili </w:t>
      </w:r>
      <w:r>
        <w:rPr>
          <w:i/>
          <w:color w:val="000000"/>
        </w:rPr>
        <w:t>(è possibile crociare solo una opzione):</w:t>
      </w:r>
    </w:p>
    <w:tbl>
      <w:tblPr>
        <w:tblStyle w:val="aa"/>
        <w:tblW w:w="93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83"/>
      </w:tblGrid>
      <w:tr w:rsidR="007159EA" w14:paraId="53530C9B" w14:textId="77777777">
        <w:trPr>
          <w:trHeight w:val="420"/>
        </w:trPr>
        <w:tc>
          <w:tcPr>
            <w:tcW w:w="93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5EF1" w14:textId="77777777" w:rsidR="007159EA" w:rsidRDefault="00000000">
            <w:pPr>
              <w:widowControl w:val="0"/>
              <w:numPr>
                <w:ilvl w:val="0"/>
                <w:numId w:val="14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atleti disabili &gt; 50%</w:t>
            </w:r>
          </w:p>
        </w:tc>
      </w:tr>
      <w:tr w:rsidR="007159EA" w14:paraId="02C8CCE3" w14:textId="77777777">
        <w:trPr>
          <w:trHeight w:val="420"/>
        </w:trPr>
        <w:tc>
          <w:tcPr>
            <w:tcW w:w="93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773F8" w14:textId="77777777" w:rsidR="007159EA" w:rsidRDefault="00000000">
            <w:pPr>
              <w:widowControl w:val="0"/>
              <w:numPr>
                <w:ilvl w:val="0"/>
                <w:numId w:val="18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atleti disabili tra 49,9% e 30%</w:t>
            </w:r>
          </w:p>
        </w:tc>
      </w:tr>
      <w:tr w:rsidR="007159EA" w14:paraId="09C616B0" w14:textId="77777777">
        <w:trPr>
          <w:trHeight w:val="420"/>
        </w:trPr>
        <w:tc>
          <w:tcPr>
            <w:tcW w:w="938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8C122" w14:textId="77777777" w:rsidR="007159EA" w:rsidRDefault="00000000">
            <w:pPr>
              <w:widowControl w:val="0"/>
              <w:numPr>
                <w:ilvl w:val="0"/>
                <w:numId w:val="23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atleti disabili &lt; 30%</w:t>
            </w:r>
          </w:p>
        </w:tc>
      </w:tr>
    </w:tbl>
    <w:p w14:paraId="0F61268C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1D107CB6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1C8D2045" w14:textId="77777777" w:rsidR="007159EA" w:rsidRDefault="00000000">
      <w:pPr>
        <w:spacing w:before="0" w:line="276" w:lineRule="auto"/>
        <w:jc w:val="both"/>
        <w:rPr>
          <w:color w:val="000000"/>
        </w:rPr>
      </w:pPr>
      <w:r>
        <w:rPr>
          <w:color w:val="000000"/>
        </w:rPr>
        <w:t>7) di dichiarare che il numero di atleti tesserati nell’anno sportivo 2023/2024 è stato di:</w:t>
      </w:r>
    </w:p>
    <w:p w14:paraId="6D1BBBD9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5C026A4B" w14:textId="77777777" w:rsidR="007159EA" w:rsidRDefault="00000000">
      <w:pPr>
        <w:spacing w:before="0" w:line="276" w:lineRule="auto"/>
        <w:rPr>
          <w:color w:val="000000"/>
        </w:rPr>
      </w:pPr>
      <w:r>
        <w:rPr>
          <w:color w:val="000000"/>
        </w:rPr>
        <w:t>____________ (</w:t>
      </w:r>
      <w:proofErr w:type="gramStart"/>
      <w:r>
        <w:rPr>
          <w:color w:val="000000"/>
        </w:rPr>
        <w:t xml:space="preserve">numero)   </w:t>
      </w:r>
      <w:proofErr w:type="gramEnd"/>
      <w:r>
        <w:rPr>
          <w:color w:val="000000"/>
        </w:rPr>
        <w:t xml:space="preserve"> ___________________________ (lettere)</w:t>
      </w:r>
    </w:p>
    <w:p w14:paraId="63B49FD4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23646707" w14:textId="77777777" w:rsidR="007159EA" w:rsidRDefault="00000000">
      <w:pPr>
        <w:spacing w:before="0" w:line="360" w:lineRule="auto"/>
        <w:jc w:val="both"/>
        <w:rPr>
          <w:color w:val="19191A"/>
        </w:rPr>
      </w:pPr>
      <w:r>
        <w:rPr>
          <w:color w:val="000000"/>
        </w:rPr>
        <w:t>8) di essere regolarmente costituita in ________________________ (tipo di soggetto giuridico) e di avere eletto la sede legale a Oria da</w:t>
      </w:r>
      <w:r>
        <w:rPr>
          <w:i/>
          <w:color w:val="000000"/>
        </w:rPr>
        <w:t xml:space="preserve"> (è possibile crociare solo una opzione e compilare la relativa sezione a destra):</w:t>
      </w:r>
    </w:p>
    <w:tbl>
      <w:tblPr>
        <w:tblStyle w:val="ab"/>
        <w:tblW w:w="93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55"/>
        <w:gridCol w:w="3128"/>
      </w:tblGrid>
      <w:tr w:rsidR="007159EA" w14:paraId="42A8DADE" w14:textId="77777777">
        <w:trPr>
          <w:trHeight w:val="420"/>
        </w:trPr>
        <w:tc>
          <w:tcPr>
            <w:tcW w:w="625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374E" w14:textId="77777777" w:rsidR="007159EA" w:rsidRDefault="00000000">
            <w:pPr>
              <w:widowControl w:val="0"/>
              <w:numPr>
                <w:ilvl w:val="0"/>
                <w:numId w:val="8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Da almeno 10 anni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9B47" w14:textId="77777777" w:rsidR="007159EA" w:rsidRDefault="00000000">
            <w:pPr>
              <w:widowControl w:val="0"/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data _____________________</w:t>
            </w:r>
          </w:p>
        </w:tc>
      </w:tr>
      <w:tr w:rsidR="007159EA" w14:paraId="3781514A" w14:textId="77777777">
        <w:trPr>
          <w:trHeight w:val="420"/>
        </w:trPr>
        <w:tc>
          <w:tcPr>
            <w:tcW w:w="625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15BF3" w14:textId="77777777" w:rsidR="007159EA" w:rsidRDefault="00000000">
            <w:pPr>
              <w:widowControl w:val="0"/>
              <w:numPr>
                <w:ilvl w:val="0"/>
                <w:numId w:val="20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Da almeno 5 anni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1694B" w14:textId="77777777" w:rsidR="007159EA" w:rsidRDefault="00000000">
            <w:pPr>
              <w:widowControl w:val="0"/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data _____________________</w:t>
            </w:r>
          </w:p>
        </w:tc>
      </w:tr>
      <w:tr w:rsidR="007159EA" w14:paraId="72B01557" w14:textId="77777777">
        <w:trPr>
          <w:trHeight w:val="420"/>
        </w:trPr>
        <w:tc>
          <w:tcPr>
            <w:tcW w:w="625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86536" w14:textId="77777777" w:rsidR="007159EA" w:rsidRDefault="00000000">
            <w:pPr>
              <w:widowControl w:val="0"/>
              <w:numPr>
                <w:ilvl w:val="0"/>
                <w:numId w:val="24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Da almeno 3 anni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FC6F1" w14:textId="77777777" w:rsidR="007159EA" w:rsidRDefault="00000000">
            <w:pPr>
              <w:widowControl w:val="0"/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data _____________________</w:t>
            </w:r>
          </w:p>
        </w:tc>
      </w:tr>
    </w:tbl>
    <w:p w14:paraId="682FAC4E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07F2165D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6D50A215" w14:textId="77777777" w:rsidR="007159EA" w:rsidRDefault="00000000">
      <w:pPr>
        <w:spacing w:before="0" w:line="276" w:lineRule="auto"/>
        <w:jc w:val="both"/>
        <w:rPr>
          <w:color w:val="19191A"/>
        </w:rPr>
      </w:pPr>
      <w:r>
        <w:rPr>
          <w:color w:val="000000"/>
        </w:rPr>
        <w:t xml:space="preserve">9) di voler usufruire delle seguenti premialità e di impegnarsi </w:t>
      </w:r>
      <w:proofErr w:type="gramStart"/>
      <w:r>
        <w:rPr>
          <w:color w:val="000000"/>
        </w:rPr>
        <w:t xml:space="preserve">a </w:t>
      </w:r>
      <w:r>
        <w:rPr>
          <w:i/>
          <w:color w:val="000000"/>
        </w:rPr>
        <w:t xml:space="preserve"> (</w:t>
      </w:r>
      <w:proofErr w:type="gramEnd"/>
      <w:r>
        <w:rPr>
          <w:i/>
          <w:color w:val="000000"/>
        </w:rPr>
        <w:t>è possibile crociare solo una opzione)</w:t>
      </w:r>
      <w:r>
        <w:rPr>
          <w:color w:val="000000"/>
        </w:rPr>
        <w:t>:</w:t>
      </w:r>
    </w:p>
    <w:tbl>
      <w:tblPr>
        <w:tblStyle w:val="ac"/>
        <w:tblW w:w="93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83"/>
      </w:tblGrid>
      <w:tr w:rsidR="007159EA" w14:paraId="0E352E5B" w14:textId="77777777">
        <w:trPr>
          <w:trHeight w:val="420"/>
        </w:trPr>
        <w:tc>
          <w:tcPr>
            <w:tcW w:w="93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6F797" w14:textId="77777777" w:rsidR="007159EA" w:rsidRDefault="00000000">
            <w:pPr>
              <w:widowControl w:val="0"/>
              <w:numPr>
                <w:ilvl w:val="0"/>
                <w:numId w:val="13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Cauzione pari a 2 mensilità</w:t>
            </w:r>
          </w:p>
        </w:tc>
      </w:tr>
      <w:tr w:rsidR="007159EA" w14:paraId="19199659" w14:textId="77777777">
        <w:trPr>
          <w:trHeight w:val="420"/>
        </w:trPr>
        <w:tc>
          <w:tcPr>
            <w:tcW w:w="938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00C03" w14:textId="77777777" w:rsidR="007159EA" w:rsidRDefault="00000000">
            <w:pPr>
              <w:widowControl w:val="0"/>
              <w:numPr>
                <w:ilvl w:val="0"/>
                <w:numId w:val="26"/>
              </w:numPr>
              <w:spacing w:before="0" w:line="240" w:lineRule="auto"/>
              <w:jc w:val="both"/>
              <w:rPr>
                <w:color w:val="19191A"/>
              </w:rPr>
            </w:pPr>
            <w:r>
              <w:rPr>
                <w:color w:val="19191A"/>
              </w:rPr>
              <w:t>Polizza fidejussoria esclusiva a copertura contributo</w:t>
            </w:r>
          </w:p>
        </w:tc>
      </w:tr>
    </w:tbl>
    <w:p w14:paraId="05A9A436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580D50DB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11E3C5F7" w14:textId="77777777" w:rsidR="007159EA" w:rsidRDefault="00000000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DICHIARO</w:t>
      </w:r>
    </w:p>
    <w:p w14:paraId="6A2E577D" w14:textId="77777777" w:rsidR="007159EA" w:rsidRDefault="00000000">
      <w:pPr>
        <w:spacing w:before="0" w:line="240" w:lineRule="auto"/>
        <w:jc w:val="both"/>
        <w:rPr>
          <w:color w:val="000000"/>
        </w:rPr>
      </w:pPr>
      <w:r>
        <w:rPr>
          <w:color w:val="000000"/>
        </w:rPr>
        <w:t>di essere a conoscenza e di condividere i contenuti del:</w:t>
      </w:r>
    </w:p>
    <w:p w14:paraId="0EDF508C" w14:textId="77777777" w:rsidR="007159EA" w:rsidRDefault="00000000">
      <w:pPr>
        <w:numPr>
          <w:ilvl w:val="0"/>
          <w:numId w:val="9"/>
        </w:numPr>
        <w:spacing w:before="0" w:line="240" w:lineRule="auto"/>
        <w:jc w:val="both"/>
        <w:rPr>
          <w:color w:val="000000"/>
        </w:rPr>
      </w:pPr>
      <w:r>
        <w:rPr>
          <w:color w:val="000000"/>
        </w:rPr>
        <w:lastRenderedPageBreak/>
        <w:t>Regolamento di utilizzo degli impianti sportivi, approvato con delibera di Consiglio Comunale n. 3/2020;</w:t>
      </w:r>
    </w:p>
    <w:p w14:paraId="2821C12F" w14:textId="77777777" w:rsidR="007159EA" w:rsidRDefault="00000000">
      <w:pPr>
        <w:numPr>
          <w:ilvl w:val="0"/>
          <w:numId w:val="9"/>
        </w:numPr>
        <w:spacing w:before="0" w:line="240" w:lineRule="auto"/>
        <w:jc w:val="both"/>
        <w:rPr>
          <w:color w:val="000000"/>
        </w:rPr>
      </w:pPr>
      <w:r>
        <w:rPr>
          <w:color w:val="000000"/>
        </w:rPr>
        <w:t>della Deliberazione di Giunta Municipale n. 185/2024;</w:t>
      </w:r>
    </w:p>
    <w:p w14:paraId="31FCF600" w14:textId="77777777" w:rsidR="007159EA" w:rsidRDefault="00000000">
      <w:pPr>
        <w:numPr>
          <w:ilvl w:val="0"/>
          <w:numId w:val="9"/>
        </w:numPr>
        <w:spacing w:before="0" w:line="240" w:lineRule="auto"/>
        <w:jc w:val="both"/>
        <w:rPr>
          <w:color w:val="000000"/>
        </w:rPr>
      </w:pPr>
      <w:r>
        <w:rPr>
          <w:color w:val="000000"/>
        </w:rPr>
        <w:t>del presente Avviso Pubblico.</w:t>
      </w:r>
    </w:p>
    <w:p w14:paraId="5076343E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61BF0AFC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791544ED" w14:textId="77777777" w:rsidR="007159EA" w:rsidRDefault="00000000">
      <w:pPr>
        <w:spacing w:before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ALLEGO</w:t>
      </w:r>
    </w:p>
    <w:p w14:paraId="40024111" w14:textId="77777777" w:rsidR="007159EA" w:rsidRDefault="00000000">
      <w:pPr>
        <w:numPr>
          <w:ilvl w:val="0"/>
          <w:numId w:val="2"/>
        </w:numPr>
        <w:spacing w:before="0" w:line="276" w:lineRule="auto"/>
        <w:jc w:val="both"/>
        <w:rPr>
          <w:color w:val="000000"/>
        </w:rPr>
      </w:pPr>
      <w:r>
        <w:rPr>
          <w:color w:val="000000"/>
        </w:rPr>
        <w:t>Documento d’identità in corso di validità.</w:t>
      </w:r>
    </w:p>
    <w:p w14:paraId="31870484" w14:textId="77777777" w:rsidR="007159EA" w:rsidRDefault="00000000">
      <w:pPr>
        <w:numPr>
          <w:ilvl w:val="0"/>
          <w:numId w:val="2"/>
        </w:numPr>
        <w:spacing w:before="0" w:line="276" w:lineRule="auto"/>
        <w:jc w:val="both"/>
        <w:rPr>
          <w:color w:val="000000"/>
        </w:rPr>
      </w:pPr>
      <w:r>
        <w:rPr>
          <w:color w:val="000000"/>
        </w:rPr>
        <w:t>Statuto ente giuridico oggetto della presente istanza;</w:t>
      </w:r>
    </w:p>
    <w:p w14:paraId="23C4FF8A" w14:textId="77777777" w:rsidR="007159EA" w:rsidRDefault="00000000">
      <w:pPr>
        <w:numPr>
          <w:ilvl w:val="0"/>
          <w:numId w:val="2"/>
        </w:numPr>
        <w:spacing w:before="0" w:line="276" w:lineRule="auto"/>
        <w:jc w:val="both"/>
        <w:rPr>
          <w:color w:val="000000"/>
        </w:rPr>
      </w:pPr>
      <w:r>
        <w:rPr>
          <w:color w:val="000000"/>
        </w:rPr>
        <w:t>Visura (se disponibile);</w:t>
      </w:r>
    </w:p>
    <w:p w14:paraId="578C24D4" w14:textId="77777777" w:rsidR="007159EA" w:rsidRDefault="00000000">
      <w:pPr>
        <w:numPr>
          <w:ilvl w:val="0"/>
          <w:numId w:val="2"/>
        </w:numPr>
        <w:spacing w:before="0" w:line="276" w:lineRule="auto"/>
        <w:jc w:val="both"/>
        <w:rPr>
          <w:color w:val="000000"/>
        </w:rPr>
      </w:pPr>
      <w:r>
        <w:rPr>
          <w:color w:val="000000"/>
        </w:rPr>
        <w:t>Ogni altra documentazione ritenuta utile a dimostrare quanto dichiarato.</w:t>
      </w:r>
    </w:p>
    <w:p w14:paraId="366DAEBC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28D53458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1645E9D7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132896BA" w14:textId="77777777" w:rsidR="007159EA" w:rsidRDefault="00000000">
      <w:pPr>
        <w:spacing w:before="0" w:line="276" w:lineRule="auto"/>
        <w:jc w:val="both"/>
        <w:rPr>
          <w:color w:val="000000"/>
        </w:rPr>
      </w:pPr>
      <w:r>
        <w:rPr>
          <w:color w:val="000000"/>
        </w:rPr>
        <w:t>Data __________________________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72B2B33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6E24FDE5" w14:textId="77777777" w:rsidR="007159EA" w:rsidRDefault="007159EA">
      <w:pPr>
        <w:spacing w:before="0" w:line="276" w:lineRule="auto"/>
        <w:jc w:val="both"/>
        <w:rPr>
          <w:color w:val="000000"/>
        </w:rPr>
      </w:pPr>
    </w:p>
    <w:p w14:paraId="1C2D2724" w14:textId="77777777" w:rsidR="007159EA" w:rsidRDefault="00000000">
      <w:pPr>
        <w:spacing w:before="0" w:line="276" w:lineRule="auto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In fede</w:t>
      </w:r>
    </w:p>
    <w:p w14:paraId="0B4347C1" w14:textId="77777777" w:rsidR="007159EA" w:rsidRDefault="00000000">
      <w:pPr>
        <w:spacing w:before="0" w:line="276" w:lineRule="auto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2F246904" w14:textId="77777777" w:rsidR="007159EA" w:rsidRDefault="00000000">
      <w:pPr>
        <w:spacing w:before="0" w:line="276" w:lineRule="auto"/>
        <w:jc w:val="both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sectPr w:rsidR="007159EA">
      <w:headerReference w:type="default" r:id="rId11"/>
      <w:headerReference w:type="first" r:id="rId12"/>
      <w:footerReference w:type="first" r:id="rId13"/>
      <w:pgSz w:w="12240" w:h="15840"/>
      <w:pgMar w:top="1080" w:right="1440" w:bottom="1080" w:left="1417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1F2D5" w14:textId="77777777" w:rsidR="003D17C4" w:rsidRDefault="003D17C4">
      <w:pPr>
        <w:spacing w:before="0" w:line="240" w:lineRule="auto"/>
      </w:pPr>
      <w:r>
        <w:separator/>
      </w:r>
    </w:p>
  </w:endnote>
  <w:endnote w:type="continuationSeparator" w:id="0">
    <w:p w14:paraId="30EBBC9A" w14:textId="77777777" w:rsidR="003D17C4" w:rsidRDefault="003D17C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D89158D-27CD-4F74-8254-F4A0261076A9}"/>
    <w:embedBold r:id="rId2" w:fontKey="{0B057569-992D-4EA8-9356-5C0CAFBBF89C}"/>
    <w:embedItalic r:id="rId3" w:fontKey="{A3F72C53-49EF-4424-9F93-C645104C8D20}"/>
    <w:embedBoldItalic r:id="rId4" w:fontKey="{99DAA302-2652-479F-82F0-4F79ED82611F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5" w:fontKey="{7AA626DB-FC32-4F0F-943E-91190C441695}"/>
    <w:embedBold r:id="rId6" w:fontKey="{F8E89D9A-C9EB-4D3B-B053-194D8B922649}"/>
    <w:embedItalic r:id="rId7" w:fontKey="{345B8B95-D865-4B9D-9AC1-1D6810A6299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4A61E999-0D50-4B8E-9381-895C2535116B}"/>
    <w:embedItalic r:id="rId9" w:fontKey="{4E8640C0-69D0-408A-85BD-957EEF5AD4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0E33146-E4E8-4A3F-8B8A-DF7AB4F401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A6EEE83-398B-44F3-BD27-3A5BFCD42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C9B8C" w14:textId="77777777" w:rsidR="007159EA" w:rsidRDefault="007159EA">
    <w:pPr>
      <w:pBdr>
        <w:top w:val="nil"/>
        <w:left w:val="nil"/>
        <w:bottom w:val="nil"/>
        <w:right w:val="nil"/>
        <w:between w:val="nil"/>
      </w:pBdr>
      <w:spacing w:after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F7E91" w14:textId="77777777" w:rsidR="003D17C4" w:rsidRDefault="003D17C4">
      <w:pPr>
        <w:spacing w:before="0" w:line="240" w:lineRule="auto"/>
      </w:pPr>
      <w:r>
        <w:separator/>
      </w:r>
    </w:p>
  </w:footnote>
  <w:footnote w:type="continuationSeparator" w:id="0">
    <w:p w14:paraId="5500BFBA" w14:textId="77777777" w:rsidR="003D17C4" w:rsidRDefault="003D17C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83DDA" w14:textId="77777777" w:rsidR="007159EA" w:rsidRDefault="00000000">
    <w:pPr>
      <w:pStyle w:val="Sottotitolo"/>
      <w:pBdr>
        <w:top w:val="nil"/>
        <w:left w:val="nil"/>
        <w:bottom w:val="nil"/>
        <w:right w:val="nil"/>
        <w:between w:val="nil"/>
      </w:pBdr>
      <w:spacing w:before="600"/>
      <w:jc w:val="right"/>
    </w:pPr>
    <w:bookmarkStart w:id="10" w:name="_17dp8vu" w:colFirst="0" w:colLast="0"/>
    <w:bookmarkEnd w:id="10"/>
    <w:r>
      <w:rPr>
        <w:color w:val="000000"/>
      </w:rPr>
      <w:t xml:space="preserve">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86D05">
      <w:rPr>
        <w:noProof/>
        <w:color w:val="000000"/>
      </w:rPr>
      <w:t>1</w:t>
    </w:r>
    <w:r>
      <w:rPr>
        <w:color w:val="000000"/>
      </w:rPr>
      <w:fldChar w:fldCharType="end"/>
    </w:r>
  </w:p>
  <w:p w14:paraId="74197FF3" w14:textId="77777777" w:rsidR="007159EA" w:rsidRDefault="00000000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</w:rPr>
      <w:drawing>
        <wp:inline distT="114300" distB="114300" distL="114300" distR="114300" wp14:anchorId="423A0BB7" wp14:editId="47E031D7">
          <wp:extent cx="5916349" cy="104775"/>
          <wp:effectExtent l="0" t="0" r="0" b="0"/>
          <wp:docPr id="6" name="image5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inea orizzontale"/>
                  <pic:cNvPicPr preferRelativeResize="0"/>
                </pic:nvPicPr>
                <pic:blipFill>
                  <a:blip r:embed="rId1"/>
                  <a:srcRect b="-32286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98B30" w14:textId="77777777" w:rsidR="007159EA" w:rsidRDefault="00000000">
    <w:pPr>
      <w:pBdr>
        <w:top w:val="nil"/>
        <w:left w:val="nil"/>
        <w:bottom w:val="nil"/>
        <w:right w:val="nil"/>
        <w:between w:val="nil"/>
      </w:pBdr>
      <w:spacing w:before="600"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EE4CE15" wp14:editId="2AC2F8B0">
          <wp:simplePos x="0" y="0"/>
          <wp:positionH relativeFrom="column">
            <wp:posOffset>1743075</wp:posOffset>
          </wp:positionH>
          <wp:positionV relativeFrom="paragraph">
            <wp:posOffset>1304925</wp:posOffset>
          </wp:positionV>
          <wp:extent cx="1967025" cy="161925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-10657" t="761" r="-4170" b="761"/>
                  <a:stretch>
                    <a:fillRect/>
                  </a:stretch>
                </pic:blipFill>
                <pic:spPr>
                  <a:xfrm>
                    <a:off x="0" y="0"/>
                    <a:ext cx="1967025" cy="1619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2319D"/>
    <w:multiLevelType w:val="multilevel"/>
    <w:tmpl w:val="229AC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E94E62"/>
    <w:multiLevelType w:val="multilevel"/>
    <w:tmpl w:val="AEBC0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3E6525"/>
    <w:multiLevelType w:val="multilevel"/>
    <w:tmpl w:val="32F445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DD05B9"/>
    <w:multiLevelType w:val="multilevel"/>
    <w:tmpl w:val="93883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C75939"/>
    <w:multiLevelType w:val="multilevel"/>
    <w:tmpl w:val="567A13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D86844"/>
    <w:multiLevelType w:val="multilevel"/>
    <w:tmpl w:val="79D686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86719A"/>
    <w:multiLevelType w:val="multilevel"/>
    <w:tmpl w:val="E0F6C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344F26"/>
    <w:multiLevelType w:val="multilevel"/>
    <w:tmpl w:val="6B96DC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E34CD4"/>
    <w:multiLevelType w:val="multilevel"/>
    <w:tmpl w:val="2D8CB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1F566B"/>
    <w:multiLevelType w:val="multilevel"/>
    <w:tmpl w:val="104A47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F87FE2"/>
    <w:multiLevelType w:val="multilevel"/>
    <w:tmpl w:val="BAEED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78A61FE"/>
    <w:multiLevelType w:val="multilevel"/>
    <w:tmpl w:val="382E9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001710"/>
    <w:multiLevelType w:val="multilevel"/>
    <w:tmpl w:val="02420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511C5A"/>
    <w:multiLevelType w:val="multilevel"/>
    <w:tmpl w:val="A9CA3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EC3B25"/>
    <w:multiLevelType w:val="multilevel"/>
    <w:tmpl w:val="8698F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ABD7DDC"/>
    <w:multiLevelType w:val="multilevel"/>
    <w:tmpl w:val="639A7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C441CF"/>
    <w:multiLevelType w:val="multilevel"/>
    <w:tmpl w:val="CF663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B3426DA"/>
    <w:multiLevelType w:val="multilevel"/>
    <w:tmpl w:val="471EC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964C03"/>
    <w:multiLevelType w:val="multilevel"/>
    <w:tmpl w:val="AA9EDC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D31389"/>
    <w:multiLevelType w:val="multilevel"/>
    <w:tmpl w:val="52A4D4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91219D9"/>
    <w:multiLevelType w:val="multilevel"/>
    <w:tmpl w:val="854060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FD937B5"/>
    <w:multiLevelType w:val="multilevel"/>
    <w:tmpl w:val="D4C41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2211B93"/>
    <w:multiLevelType w:val="multilevel"/>
    <w:tmpl w:val="0574A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25D1938"/>
    <w:multiLevelType w:val="multilevel"/>
    <w:tmpl w:val="4EAC6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2B0279B"/>
    <w:multiLevelType w:val="multilevel"/>
    <w:tmpl w:val="35460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30258F9"/>
    <w:multiLevelType w:val="multilevel"/>
    <w:tmpl w:val="26725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56F03EC"/>
    <w:multiLevelType w:val="multilevel"/>
    <w:tmpl w:val="31780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70B365B"/>
    <w:multiLevelType w:val="multilevel"/>
    <w:tmpl w:val="08E824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D4C24C0"/>
    <w:multiLevelType w:val="multilevel"/>
    <w:tmpl w:val="13E20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DDC271A"/>
    <w:multiLevelType w:val="multilevel"/>
    <w:tmpl w:val="B71A08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06067449">
    <w:abstractNumId w:val="24"/>
  </w:num>
  <w:num w:numId="2" w16cid:durableId="1430083803">
    <w:abstractNumId w:val="5"/>
  </w:num>
  <w:num w:numId="3" w16cid:durableId="2051613099">
    <w:abstractNumId w:val="21"/>
  </w:num>
  <w:num w:numId="4" w16cid:durableId="262497017">
    <w:abstractNumId w:val="1"/>
  </w:num>
  <w:num w:numId="5" w16cid:durableId="1315179297">
    <w:abstractNumId w:val="2"/>
  </w:num>
  <w:num w:numId="6" w16cid:durableId="504980459">
    <w:abstractNumId w:val="8"/>
  </w:num>
  <w:num w:numId="7" w16cid:durableId="691878167">
    <w:abstractNumId w:val="14"/>
  </w:num>
  <w:num w:numId="8" w16cid:durableId="914702399">
    <w:abstractNumId w:val="4"/>
  </w:num>
  <w:num w:numId="9" w16cid:durableId="780344805">
    <w:abstractNumId w:val="19"/>
  </w:num>
  <w:num w:numId="10" w16cid:durableId="1559895948">
    <w:abstractNumId w:val="13"/>
  </w:num>
  <w:num w:numId="11" w16cid:durableId="797605473">
    <w:abstractNumId w:val="3"/>
  </w:num>
  <w:num w:numId="12" w16cid:durableId="252665914">
    <w:abstractNumId w:val="12"/>
  </w:num>
  <w:num w:numId="13" w16cid:durableId="683476551">
    <w:abstractNumId w:val="27"/>
  </w:num>
  <w:num w:numId="14" w16cid:durableId="857231011">
    <w:abstractNumId w:val="26"/>
  </w:num>
  <w:num w:numId="15" w16cid:durableId="1431898929">
    <w:abstractNumId w:val="10"/>
  </w:num>
  <w:num w:numId="16" w16cid:durableId="1246109487">
    <w:abstractNumId w:val="9"/>
  </w:num>
  <w:num w:numId="17" w16cid:durableId="282467239">
    <w:abstractNumId w:val="0"/>
  </w:num>
  <w:num w:numId="18" w16cid:durableId="1945455416">
    <w:abstractNumId w:val="15"/>
  </w:num>
  <w:num w:numId="19" w16cid:durableId="860558176">
    <w:abstractNumId w:val="25"/>
  </w:num>
  <w:num w:numId="20" w16cid:durableId="1498300479">
    <w:abstractNumId w:val="20"/>
  </w:num>
  <w:num w:numId="21" w16cid:durableId="2055929971">
    <w:abstractNumId w:val="11"/>
  </w:num>
  <w:num w:numId="22" w16cid:durableId="462966878">
    <w:abstractNumId w:val="6"/>
  </w:num>
  <w:num w:numId="23" w16cid:durableId="106589306">
    <w:abstractNumId w:val="16"/>
  </w:num>
  <w:num w:numId="24" w16cid:durableId="909078731">
    <w:abstractNumId w:val="17"/>
  </w:num>
  <w:num w:numId="25" w16cid:durableId="1698265093">
    <w:abstractNumId w:val="23"/>
  </w:num>
  <w:num w:numId="26" w16cid:durableId="491065766">
    <w:abstractNumId w:val="22"/>
  </w:num>
  <w:num w:numId="27" w16cid:durableId="1193423008">
    <w:abstractNumId w:val="29"/>
  </w:num>
  <w:num w:numId="28" w16cid:durableId="2040549429">
    <w:abstractNumId w:val="28"/>
  </w:num>
  <w:num w:numId="29" w16cid:durableId="788016452">
    <w:abstractNumId w:val="7"/>
  </w:num>
  <w:num w:numId="30" w16cid:durableId="20615111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9EA"/>
    <w:rsid w:val="00381E09"/>
    <w:rsid w:val="003D17C4"/>
    <w:rsid w:val="007159EA"/>
    <w:rsid w:val="00C86D05"/>
    <w:rsid w:val="00D0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90893"/>
  <w15:docId w15:val="{952EC558-3008-4C2A-A056-4D698E29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color w:val="695D46"/>
        <w:sz w:val="22"/>
        <w:szCs w:val="22"/>
        <w:lang w:val="it" w:eastAsia="it-IT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Titolo2">
    <w:name w:val="heading 2"/>
    <w:basedOn w:val="Normale"/>
    <w:next w:val="Normale"/>
    <w:uiPriority w:val="9"/>
    <w:unhideWhenUsed/>
    <w:qFormat/>
    <w:pPr>
      <w:spacing w:before="320" w:line="240" w:lineRule="auto"/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32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ottotitolo">
    <w:name w:val="Subtitle"/>
    <w:basedOn w:val="Normale"/>
    <w:next w:val="Normale"/>
    <w:uiPriority w:val="11"/>
    <w:qFormat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836</Words>
  <Characters>4767</Characters>
  <Application>Microsoft Office Word</Application>
  <DocSecurity>0</DocSecurity>
  <Lines>39</Lines>
  <Paragraphs>11</Paragraphs>
  <ScaleCrop>false</ScaleCrop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2024-09-09T09:50:00Z</dcterms:created>
  <dcterms:modified xsi:type="dcterms:W3CDTF">2024-09-09T09:51:00Z</dcterms:modified>
</cp:coreProperties>
</file>